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福州高铁动车组乘服员招</w:t>
      </w:r>
      <w:r>
        <w:rPr>
          <w:rFonts w:hint="eastAsia"/>
          <w:lang w:eastAsia="zh-CN"/>
        </w:rPr>
        <w:t>聘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岗位名称：高铁乘服员（含VIP 专职乘务员）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岗位职责：</w:t>
      </w:r>
    </w:p>
    <w:p>
      <w:pPr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引导旅客入座；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负责高铁上旅客订餐，餐食饮品（咖啡，果汁等）售卖；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负责列车上头等舱的乘客的服务；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处理突发事件及领导交办的事情。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招聘条件：</w:t>
      </w:r>
    </w:p>
    <w:p>
      <w:pPr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大专及以上学历；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女性，十八至二十</w:t>
      </w:r>
      <w:r>
        <w:rPr>
          <w:rFonts w:hint="eastAsia"/>
          <w:lang w:eastAsia="zh-CN"/>
        </w:rPr>
        <w:t>一</w:t>
      </w:r>
      <w:r>
        <w:rPr>
          <w:rFonts w:hint="eastAsia"/>
        </w:rPr>
        <w:t>周岁；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身体健康无疾病，无传染病、心脏病、一级色盲、色弱等；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五官端正，形象气质佳、体态匀称、无纹身、无疤痕；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净身高：160cm-173cm,体重45公斤—57公斤；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普通话标准，吐词清晰、善于表达等；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政审：政治可靠无前科，热爱客运服务工作，政治审查合格；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户口：不限。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待遇标准：</w:t>
      </w:r>
    </w:p>
    <w:p>
      <w:pPr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实习期三</w:t>
      </w:r>
      <w:r>
        <w:rPr>
          <w:rFonts w:hint="eastAsia"/>
          <w:lang w:eastAsia="zh-CN"/>
        </w:rPr>
        <w:t>至六</w:t>
      </w:r>
      <w:r>
        <w:rPr>
          <w:rFonts w:hint="eastAsia"/>
          <w:lang w:val="en-US" w:eastAsia="zh-CN"/>
        </w:rPr>
        <w:t>个月</w:t>
      </w:r>
      <w:r>
        <w:rPr>
          <w:rFonts w:hint="eastAsia"/>
        </w:rPr>
        <w:t>（随车保洁</w:t>
      </w:r>
      <w:r>
        <w:rPr>
          <w:rFonts w:hint="eastAsia"/>
          <w:lang w:eastAsia="zh-CN"/>
        </w:rPr>
        <w:t>，表现优秀者提前转为餐服或者</w:t>
      </w:r>
      <w:r>
        <w:rPr>
          <w:rFonts w:hint="eastAsia"/>
          <w:lang w:val="en-US" w:eastAsia="zh-CN"/>
        </w:rPr>
        <w:t>VIP乘服）</w:t>
      </w:r>
      <w:r>
        <w:rPr>
          <w:rFonts w:hint="eastAsia"/>
        </w:rPr>
        <w:t>工资2000-3000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元/月；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实习完转高铁乘服岗后税后工资：基本工资1300元+全勤奖+绩效工资3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00-5000元左右；3、试用期满，转正后签订合同,办理五险；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免费提供住宿，工作期间提供工作餐；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5、统一服装，统一箱包；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6、日常工作时间执行跑二休二（每个月工作十五天）；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7、线路：福州—北京、福州—上海、福州—合肥、福州—南京、福州—龙岩、福州—武汉、福州—南昌、福州—深圳、福州—广东、福州—福鼎、福州—厦门、福州—杭州、福州—长沙、福州—重庆、福州—成都、福州—郑州、福州—漳州、福州—贵阳、福州—西安；福州和龙岩始发高铁动车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8、面试地点：福州；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9、培训地点：福州；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10、工作地点：福州；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五、上岗流程：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1、初试；2、复试、政审；3、办理入职和入住、体检；4、培训；5、上岗。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1949450"/>
            <wp:effectExtent l="0" t="0" r="10795" b="12700"/>
            <wp:docPr id="1" name="图片 1" descr="webwxgetmsg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31A"/>
    <w:multiLevelType w:val="singleLevel"/>
    <w:tmpl w:val="5AA2331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A23353"/>
    <w:multiLevelType w:val="singleLevel"/>
    <w:tmpl w:val="5AA2335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A23470"/>
    <w:multiLevelType w:val="singleLevel"/>
    <w:tmpl w:val="5AA2347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A234B9"/>
    <w:multiLevelType w:val="singleLevel"/>
    <w:tmpl w:val="5AA234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104F6"/>
    <w:rsid w:val="0BBB0430"/>
    <w:rsid w:val="0F723A3C"/>
    <w:rsid w:val="25B104F6"/>
    <w:rsid w:val="47E5594D"/>
    <w:rsid w:val="596D5195"/>
    <w:rsid w:val="62514F4D"/>
    <w:rsid w:val="6F574086"/>
    <w:rsid w:val="726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2018-03-09T07:05:00Z</dcterms:created>
  <dc:creator>Administrator</dc:creator>
  <cp:lastModifiedBy>WPS_1502822939</cp:lastModifiedBy>
  <dcterms:modified xsi:type="dcterms:W3CDTF">2018-09-12T02:45:14Z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