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18" w:rsidRDefault="00570418" w:rsidP="00570418">
      <w:pPr>
        <w:widowControl/>
        <w:jc w:val="center"/>
        <w:outlineLvl w:val="0"/>
        <w:rPr>
          <w:rFonts w:ascii="宋体" w:hAnsi="宋体" w:cs="宋体" w:hint="eastAsia"/>
          <w:b/>
          <w:bCs/>
          <w:color w:val="2B2B2B"/>
          <w:kern w:val="36"/>
          <w:sz w:val="23"/>
          <w:szCs w:val="23"/>
        </w:rPr>
      </w:pPr>
      <w:r w:rsidRPr="00570418">
        <w:rPr>
          <w:rFonts w:ascii="宋体" w:hAnsi="宋体" w:cs="宋体" w:hint="eastAsia"/>
          <w:b/>
          <w:bCs/>
          <w:color w:val="2B2B2B"/>
          <w:kern w:val="36"/>
          <w:sz w:val="23"/>
          <w:szCs w:val="23"/>
        </w:rPr>
        <w:t>共青团中央 教育部 财政部 人事部关于实施大学生志愿服务西部计划的通知</w:t>
      </w:r>
    </w:p>
    <w:p w:rsidR="00570418" w:rsidRPr="00570418" w:rsidRDefault="00570418" w:rsidP="00570418">
      <w:pPr>
        <w:widowControl/>
        <w:jc w:val="center"/>
        <w:outlineLvl w:val="0"/>
        <w:rPr>
          <w:rFonts w:ascii="宋体" w:hAnsi="宋体" w:cs="宋体"/>
          <w:b/>
          <w:bCs/>
          <w:color w:val="2B2B2B"/>
          <w:kern w:val="36"/>
          <w:sz w:val="23"/>
          <w:szCs w:val="23"/>
        </w:rPr>
      </w:pPr>
      <w:r w:rsidRPr="00570418">
        <w:rPr>
          <w:rFonts w:ascii="宋体" w:hAnsi="宋体" w:cs="宋体" w:hint="eastAsia"/>
          <w:b/>
          <w:bCs/>
          <w:color w:val="2B2B2B"/>
          <w:kern w:val="36"/>
          <w:sz w:val="23"/>
          <w:szCs w:val="23"/>
        </w:rPr>
        <w:t>（中青联发[2003]26号） </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根据国务院常务会议、《国务院办公厅关于做好2003年普通高等学校毕业生就业工作的通知》（国办发［2003］49号）和2003年全国高校毕业生就业工作电视电话会议精神，国家决定从2003年开始实施大学生志愿服务西部计划。现将有关事项通知如下。</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一、指导思想</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鼓励青年知识分子到实践中去、到基层和艰苦地区去，经受磨练，健康成长，是我们党和政府的一贯方针，在新的形势下，站在执政兴国和人才强国的战略高度，需要长期坚持和不断完善并逐步形成制度。实施大学生志愿服务西部计划要以邓小平理论和“三个代表”重要思想为指导，引导大学生到西部去、到基层去、到祖国和人民最需要的地方去建功立业；促进西部贫困地区教育、卫生、农技、扶贫等社会事业的发展；拓展大学生就业、创业的渠道；培养造就一大批既有现代科学文化知识、又有基层工作经验和强烈社会责任感的优秀青年人才；弘扬“奉献、友爱、互助、进步”的志愿精神，推动经济社会的全面发展。</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二、工作内容</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大学生志愿服务西部计划从2003年开始，按照公开招募、自愿报名、组织选拔、集中派遣的方式，每年招募一定数量的普通高等学校（以下简称“高校”）应届毕业生，到西部贫困县的乡镇从事为期1－2年的教育、卫生、农技、扶贫以及青年中心建设和管理等方面的志愿服务工作。志愿者服务期满后，鼓励其扎根基层，或者自主择业和流动就业。</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三、政策支持</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参加大学生志愿服务西部计划的志愿者除享受国家规定的高校毕业生就业优惠政策外，给予以下政策支持：</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1。服务期间，享受一定的生活补贴（</w:t>
      </w:r>
      <w:proofErr w:type="gramStart"/>
      <w:r w:rsidRPr="00570418">
        <w:rPr>
          <w:rFonts w:ascii="宋体" w:hAnsi="宋体" w:cs="宋体" w:hint="eastAsia"/>
          <w:color w:val="333333"/>
          <w:kern w:val="0"/>
          <w:sz w:val="17"/>
          <w:szCs w:val="17"/>
        </w:rPr>
        <w:t>含交通</w:t>
      </w:r>
      <w:proofErr w:type="gramEnd"/>
      <w:r w:rsidRPr="00570418">
        <w:rPr>
          <w:rFonts w:ascii="宋体" w:hAnsi="宋体" w:cs="宋体" w:hint="eastAsia"/>
          <w:color w:val="333333"/>
          <w:kern w:val="0"/>
          <w:sz w:val="17"/>
          <w:szCs w:val="17"/>
        </w:rPr>
        <w:t>补贴和人身意外伤害、住院医疗保险）。</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2。服务期间，计算工龄，党团关系转至服务单位。本人要求户口和档案保留在学校的，按规定保留两年，在此期间，档案管理机构对保管其档案免收服务费用；本人要求将户口转回入学前户籍所在地的，公安机关按照规定为其办理落户手续，人事、教育部门所属人才交流机构负责办理相关手续，人事部门所属人才交流服务机构免费提供人事代理服务。服务期满落实工作单位后，公安机关按有关规定办理户口迁移手续。</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3。服务期间，可兼职或专职担任所在乡镇团委副书记、学校及其它服务单位的管理职务。</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4。服务期满考核合格的，报考研究生给予加分，在同等条件下，优先录取，具体规定在当年的研究生招生政策中予以明确。</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5。服务期满考核合格报考党政机关公务员的，可适当加分，同等条件下，应优先录用，具体规定由省级公务员考试录用主管机关在当年招考中予以明确。</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6。服务期满，对志愿者</w:t>
      </w:r>
      <w:proofErr w:type="gramStart"/>
      <w:r w:rsidRPr="00570418">
        <w:rPr>
          <w:rFonts w:ascii="宋体" w:hAnsi="宋体" w:cs="宋体" w:hint="eastAsia"/>
          <w:color w:val="333333"/>
          <w:kern w:val="0"/>
          <w:sz w:val="17"/>
          <w:szCs w:val="17"/>
        </w:rPr>
        <w:t>作出</w:t>
      </w:r>
      <w:proofErr w:type="gramEnd"/>
      <w:r w:rsidRPr="00570418">
        <w:rPr>
          <w:rFonts w:ascii="宋体" w:hAnsi="宋体" w:cs="宋体" w:hint="eastAsia"/>
          <w:color w:val="333333"/>
          <w:kern w:val="0"/>
          <w:sz w:val="17"/>
          <w:szCs w:val="17"/>
        </w:rPr>
        <w:t>鉴定，存入本人档案；考核合格的，颁发证书，作为志愿者服务经历和就业、创业的证明。</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7。服务单位应向志愿者提供住宿等必要的生活条件；在录用党政机关公务员和新增国有企事业单位专业技术人员、管理人员时优先录用、招聘志愿者。</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8。服务期为1年、服务期满考核合格的，授予中国青年志愿服务铜奖奖章。服务期为2年、服务期满考核合格的，授予中国青年志愿服务银奖奖章，表现优秀的授予中国青年志愿服务金奖奖章，表现特别优秀的推荐参加中国青年五四奖章、中国十大杰出青年、中国十大杰出青年志愿者、国际青少年消除贫困奖等评选。</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鼓励各高校和社会各方面对高校毕业生的工作、生活、学习、就业和创业提供帮助和支持。</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四、组织机构</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1。共青团中央、教育部联合成立全国大学生志愿服务西部计划领导小组和项目管理办公室，负责这项工作的总体规划、协调和指导。</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2。各省、区、市团委、教育厅（教委）要相应联合成立省、区、市领导小组和项目管理办公室，负责本省这项工作的协调组织；</w:t>
      </w:r>
      <w:proofErr w:type="gramStart"/>
      <w:r w:rsidRPr="00570418">
        <w:rPr>
          <w:rFonts w:ascii="宋体" w:hAnsi="宋体" w:cs="宋体" w:hint="eastAsia"/>
          <w:color w:val="333333"/>
          <w:kern w:val="0"/>
          <w:sz w:val="17"/>
          <w:szCs w:val="17"/>
        </w:rPr>
        <w:t>服务省</w:t>
      </w:r>
      <w:proofErr w:type="gramEnd"/>
      <w:r w:rsidRPr="00570418">
        <w:rPr>
          <w:rFonts w:ascii="宋体" w:hAnsi="宋体" w:cs="宋体" w:hint="eastAsia"/>
          <w:color w:val="333333"/>
          <w:kern w:val="0"/>
          <w:sz w:val="17"/>
          <w:szCs w:val="17"/>
        </w:rPr>
        <w:t>项目管理办公室同时要负责志愿者的培训及协调指导</w:t>
      </w:r>
      <w:proofErr w:type="gramStart"/>
      <w:r w:rsidRPr="00570418">
        <w:rPr>
          <w:rFonts w:ascii="宋体" w:hAnsi="宋体" w:cs="宋体" w:hint="eastAsia"/>
          <w:color w:val="333333"/>
          <w:kern w:val="0"/>
          <w:sz w:val="17"/>
          <w:szCs w:val="17"/>
        </w:rPr>
        <w:t>服务县</w:t>
      </w:r>
      <w:proofErr w:type="gramEnd"/>
      <w:r w:rsidRPr="00570418">
        <w:rPr>
          <w:rFonts w:ascii="宋体" w:hAnsi="宋体" w:cs="宋体" w:hint="eastAsia"/>
          <w:color w:val="333333"/>
          <w:kern w:val="0"/>
          <w:sz w:val="17"/>
          <w:szCs w:val="17"/>
        </w:rPr>
        <w:t>项目管理办公室的工作。</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lastRenderedPageBreak/>
        <w:t>    3。各高校要加强领导。高校团委和毕业生就业指导中心要联合成立学校项目管理办公室，主要负责志愿者招募的具体工作。高校毕业生参加这项计划，可列入学校该年度就业率统计。</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4。各</w:t>
      </w:r>
      <w:proofErr w:type="gramStart"/>
      <w:r w:rsidRPr="00570418">
        <w:rPr>
          <w:rFonts w:ascii="宋体" w:hAnsi="宋体" w:cs="宋体" w:hint="eastAsia"/>
          <w:color w:val="333333"/>
          <w:kern w:val="0"/>
          <w:sz w:val="17"/>
          <w:szCs w:val="17"/>
        </w:rPr>
        <w:t>服务县</w:t>
      </w:r>
      <w:proofErr w:type="gramEnd"/>
      <w:r w:rsidRPr="00570418">
        <w:rPr>
          <w:rFonts w:ascii="宋体" w:hAnsi="宋体" w:cs="宋体" w:hint="eastAsia"/>
          <w:color w:val="333333"/>
          <w:kern w:val="0"/>
          <w:sz w:val="17"/>
          <w:szCs w:val="17"/>
        </w:rPr>
        <w:t>要成立县领导小组，县团委、教育局及有关部门要联合成立县项目管理办公室，主要负责协调指导服务单位工作和对志愿者进行日常管理。服务单位负责落实工作岗位，提供免费住宿等相关保障，并对志愿者的工作进行业务管理。</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各级项目管理办公室设在团组织，具体负责日常工作。</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五、工作要求</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各级团组织、教育部门要密切配合、形成合力，精心组织、狠抓落实，以项目运作的方式扎实推进这项工作。各级财政、人事部门要给予积极支持。</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1。加强领导。加强项目领导机构和项目管理机制的建设，明晰职责、相互支持，加强沟通、紧密合作，保障计划的顺利实施。</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2。广泛动员。要唱响“到西部去”的时代强音，以报效祖国、服务人民的崇高理想感召和动员大学毕业生自觉选择到基层、到艰苦环境中锻炼成才，同人民紧密结合、为祖国奉献青春。</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3。按需选拔。要在面向全国公开招募、自愿报名的基础上，根据西部贫困地区的需求，选拔思想过硬、品学兼优、具有较强奉献精神的毕业生参加这项计划，尤其要鼓励西部高校和农业、林业、水利、医学、师范类专业的毕业生参与，对入学前户籍所在地在西部地区的毕业生要优先选拔。</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4。搞好服务。要为志愿者安排好服务岗位，提供必要的工作和生活条件；积极协调有关部门、有关单位，落实相关保障政策，努力为志愿者服务期满后升学、就业以及创业等创造有利条件。</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5。严格管理。各服务地区、服务单位要切实负起责任，加强对志愿者培训和日常管理，关心大学生志愿者的生活和安全，确保这项计划规范、有序地实施。同时，要加强项目资金管理，严格做到专款专用，提高资金使用效率。</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有条件的省、区、市可实施地方性项目，纳入全国项目的表彰范围，志愿者享受同等政策待遇。</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共 青 团 中 央</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教 育 部</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财 政 部</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人 事 部</w:t>
      </w:r>
    </w:p>
    <w:p w:rsidR="00570418" w:rsidRPr="00570418" w:rsidRDefault="00570418" w:rsidP="00570418">
      <w:pPr>
        <w:widowControl/>
        <w:spacing w:line="288" w:lineRule="atLeast"/>
        <w:jc w:val="left"/>
        <w:rPr>
          <w:rFonts w:ascii="宋体" w:hAnsi="宋体" w:cs="宋体" w:hint="eastAsia"/>
          <w:color w:val="333333"/>
          <w:kern w:val="0"/>
          <w:sz w:val="17"/>
          <w:szCs w:val="17"/>
        </w:rPr>
      </w:pPr>
      <w:r w:rsidRPr="00570418">
        <w:rPr>
          <w:rFonts w:ascii="宋体" w:hAnsi="宋体" w:cs="宋体" w:hint="eastAsia"/>
          <w:color w:val="333333"/>
          <w:kern w:val="0"/>
          <w:sz w:val="17"/>
          <w:szCs w:val="17"/>
        </w:rPr>
        <w:t>    二○○三年六月八日</w:t>
      </w:r>
    </w:p>
    <w:p w:rsidR="00364BE4" w:rsidRPr="00570418" w:rsidRDefault="00364BE4"/>
    <w:sectPr w:rsidR="00364BE4" w:rsidRPr="00570418" w:rsidSect="00364B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70418"/>
    <w:rsid w:val="000014B9"/>
    <w:rsid w:val="00002A20"/>
    <w:rsid w:val="0000491D"/>
    <w:rsid w:val="00004AA5"/>
    <w:rsid w:val="000054E9"/>
    <w:rsid w:val="00006811"/>
    <w:rsid w:val="0000744C"/>
    <w:rsid w:val="00012D8B"/>
    <w:rsid w:val="00014F92"/>
    <w:rsid w:val="00015613"/>
    <w:rsid w:val="000214CE"/>
    <w:rsid w:val="000229FA"/>
    <w:rsid w:val="00022FCA"/>
    <w:rsid w:val="00023382"/>
    <w:rsid w:val="00023446"/>
    <w:rsid w:val="00023F6D"/>
    <w:rsid w:val="0002647C"/>
    <w:rsid w:val="00026776"/>
    <w:rsid w:val="00026B51"/>
    <w:rsid w:val="00030638"/>
    <w:rsid w:val="00030719"/>
    <w:rsid w:val="0003316C"/>
    <w:rsid w:val="0003450E"/>
    <w:rsid w:val="00040CAE"/>
    <w:rsid w:val="00043276"/>
    <w:rsid w:val="00044AEC"/>
    <w:rsid w:val="00044DBF"/>
    <w:rsid w:val="000450B5"/>
    <w:rsid w:val="00047B61"/>
    <w:rsid w:val="00047B97"/>
    <w:rsid w:val="0005014E"/>
    <w:rsid w:val="00051377"/>
    <w:rsid w:val="000515F7"/>
    <w:rsid w:val="00051A1C"/>
    <w:rsid w:val="00052EC6"/>
    <w:rsid w:val="00057E63"/>
    <w:rsid w:val="00057F59"/>
    <w:rsid w:val="00062327"/>
    <w:rsid w:val="00062808"/>
    <w:rsid w:val="00063630"/>
    <w:rsid w:val="000637B4"/>
    <w:rsid w:val="00067046"/>
    <w:rsid w:val="000672BB"/>
    <w:rsid w:val="000702EA"/>
    <w:rsid w:val="00072EE9"/>
    <w:rsid w:val="000771CC"/>
    <w:rsid w:val="0008006A"/>
    <w:rsid w:val="00081632"/>
    <w:rsid w:val="00081736"/>
    <w:rsid w:val="00084274"/>
    <w:rsid w:val="00084E9D"/>
    <w:rsid w:val="00087F85"/>
    <w:rsid w:val="00091C54"/>
    <w:rsid w:val="0009310C"/>
    <w:rsid w:val="00094460"/>
    <w:rsid w:val="0009490F"/>
    <w:rsid w:val="0009572A"/>
    <w:rsid w:val="00096AF1"/>
    <w:rsid w:val="000973C2"/>
    <w:rsid w:val="00097510"/>
    <w:rsid w:val="00097955"/>
    <w:rsid w:val="000A2AAF"/>
    <w:rsid w:val="000A30DD"/>
    <w:rsid w:val="000A7C2B"/>
    <w:rsid w:val="000B0351"/>
    <w:rsid w:val="000B1681"/>
    <w:rsid w:val="000B19E0"/>
    <w:rsid w:val="000C15A6"/>
    <w:rsid w:val="000C2F68"/>
    <w:rsid w:val="000C3539"/>
    <w:rsid w:val="000C3D8A"/>
    <w:rsid w:val="000C3ED3"/>
    <w:rsid w:val="000C404F"/>
    <w:rsid w:val="000C69F2"/>
    <w:rsid w:val="000D0374"/>
    <w:rsid w:val="000D13BA"/>
    <w:rsid w:val="000D3B82"/>
    <w:rsid w:val="000D4B92"/>
    <w:rsid w:val="000D5CEA"/>
    <w:rsid w:val="000E127D"/>
    <w:rsid w:val="000E27F3"/>
    <w:rsid w:val="000E4DF3"/>
    <w:rsid w:val="000E5C9C"/>
    <w:rsid w:val="000E5E7B"/>
    <w:rsid w:val="000F359B"/>
    <w:rsid w:val="000F3F3F"/>
    <w:rsid w:val="000F6F9D"/>
    <w:rsid w:val="000F7939"/>
    <w:rsid w:val="001006CC"/>
    <w:rsid w:val="00100C65"/>
    <w:rsid w:val="00112385"/>
    <w:rsid w:val="00114BBA"/>
    <w:rsid w:val="00115996"/>
    <w:rsid w:val="00120FF4"/>
    <w:rsid w:val="001234B2"/>
    <w:rsid w:val="001254D8"/>
    <w:rsid w:val="001256A7"/>
    <w:rsid w:val="00125BCE"/>
    <w:rsid w:val="00125DE7"/>
    <w:rsid w:val="00125E67"/>
    <w:rsid w:val="001264FD"/>
    <w:rsid w:val="00126D91"/>
    <w:rsid w:val="0012789B"/>
    <w:rsid w:val="001304F6"/>
    <w:rsid w:val="001327A9"/>
    <w:rsid w:val="00137A86"/>
    <w:rsid w:val="0014168E"/>
    <w:rsid w:val="00142569"/>
    <w:rsid w:val="00145805"/>
    <w:rsid w:val="001466BA"/>
    <w:rsid w:val="00154DC4"/>
    <w:rsid w:val="00160A32"/>
    <w:rsid w:val="00160D2E"/>
    <w:rsid w:val="001617EF"/>
    <w:rsid w:val="00162521"/>
    <w:rsid w:val="00163687"/>
    <w:rsid w:val="0017104B"/>
    <w:rsid w:val="00172350"/>
    <w:rsid w:val="00175D90"/>
    <w:rsid w:val="00175FCF"/>
    <w:rsid w:val="001813E1"/>
    <w:rsid w:val="001832E2"/>
    <w:rsid w:val="00184C59"/>
    <w:rsid w:val="00185994"/>
    <w:rsid w:val="001921E4"/>
    <w:rsid w:val="001928DB"/>
    <w:rsid w:val="00193525"/>
    <w:rsid w:val="00193A1C"/>
    <w:rsid w:val="00194F87"/>
    <w:rsid w:val="00195373"/>
    <w:rsid w:val="00195F10"/>
    <w:rsid w:val="001971C8"/>
    <w:rsid w:val="001A00F2"/>
    <w:rsid w:val="001A029F"/>
    <w:rsid w:val="001A0BAC"/>
    <w:rsid w:val="001A14DE"/>
    <w:rsid w:val="001A3047"/>
    <w:rsid w:val="001A34A0"/>
    <w:rsid w:val="001A6077"/>
    <w:rsid w:val="001A6C0E"/>
    <w:rsid w:val="001A7B1C"/>
    <w:rsid w:val="001B09E5"/>
    <w:rsid w:val="001B0C8F"/>
    <w:rsid w:val="001B18B7"/>
    <w:rsid w:val="001B1C08"/>
    <w:rsid w:val="001B4668"/>
    <w:rsid w:val="001B4759"/>
    <w:rsid w:val="001B7EA3"/>
    <w:rsid w:val="001C548E"/>
    <w:rsid w:val="001C58BA"/>
    <w:rsid w:val="001C6FA2"/>
    <w:rsid w:val="001D19AF"/>
    <w:rsid w:val="001D42BB"/>
    <w:rsid w:val="001D46C4"/>
    <w:rsid w:val="001D4D83"/>
    <w:rsid w:val="001D51C1"/>
    <w:rsid w:val="001D5C7B"/>
    <w:rsid w:val="001E09F3"/>
    <w:rsid w:val="001E17F6"/>
    <w:rsid w:val="001F6334"/>
    <w:rsid w:val="00200E85"/>
    <w:rsid w:val="00203AC7"/>
    <w:rsid w:val="0020673F"/>
    <w:rsid w:val="00212E48"/>
    <w:rsid w:val="00216BA5"/>
    <w:rsid w:val="00220094"/>
    <w:rsid w:val="00220695"/>
    <w:rsid w:val="0022105D"/>
    <w:rsid w:val="00222EA8"/>
    <w:rsid w:val="00223CB8"/>
    <w:rsid w:val="002247F5"/>
    <w:rsid w:val="0022481B"/>
    <w:rsid w:val="002302CA"/>
    <w:rsid w:val="00230487"/>
    <w:rsid w:val="002307FC"/>
    <w:rsid w:val="00231939"/>
    <w:rsid w:val="00240D62"/>
    <w:rsid w:val="00242F17"/>
    <w:rsid w:val="00244366"/>
    <w:rsid w:val="0024448D"/>
    <w:rsid w:val="00245F2C"/>
    <w:rsid w:val="0025083E"/>
    <w:rsid w:val="00251348"/>
    <w:rsid w:val="00251BA0"/>
    <w:rsid w:val="002538F9"/>
    <w:rsid w:val="00253F0B"/>
    <w:rsid w:val="00254C24"/>
    <w:rsid w:val="0025541A"/>
    <w:rsid w:val="002635C2"/>
    <w:rsid w:val="00265DBA"/>
    <w:rsid w:val="00266162"/>
    <w:rsid w:val="0026692A"/>
    <w:rsid w:val="002677E6"/>
    <w:rsid w:val="00270300"/>
    <w:rsid w:val="00270BD5"/>
    <w:rsid w:val="00270EE4"/>
    <w:rsid w:val="00272CEE"/>
    <w:rsid w:val="0027408A"/>
    <w:rsid w:val="00274501"/>
    <w:rsid w:val="002754DE"/>
    <w:rsid w:val="00275C96"/>
    <w:rsid w:val="0027623B"/>
    <w:rsid w:val="00280A35"/>
    <w:rsid w:val="0028154A"/>
    <w:rsid w:val="00282ED6"/>
    <w:rsid w:val="002832C8"/>
    <w:rsid w:val="002834C5"/>
    <w:rsid w:val="00284DD8"/>
    <w:rsid w:val="00290F2B"/>
    <w:rsid w:val="0029426B"/>
    <w:rsid w:val="00294E21"/>
    <w:rsid w:val="00295D41"/>
    <w:rsid w:val="002962BB"/>
    <w:rsid w:val="002963CC"/>
    <w:rsid w:val="00296421"/>
    <w:rsid w:val="002A111C"/>
    <w:rsid w:val="002A1459"/>
    <w:rsid w:val="002A2180"/>
    <w:rsid w:val="002A33B6"/>
    <w:rsid w:val="002A3A59"/>
    <w:rsid w:val="002A3C74"/>
    <w:rsid w:val="002B0EE1"/>
    <w:rsid w:val="002B1AB0"/>
    <w:rsid w:val="002B3280"/>
    <w:rsid w:val="002C4120"/>
    <w:rsid w:val="002C4955"/>
    <w:rsid w:val="002D1293"/>
    <w:rsid w:val="002D1756"/>
    <w:rsid w:val="002D246A"/>
    <w:rsid w:val="002D2E68"/>
    <w:rsid w:val="002D40A1"/>
    <w:rsid w:val="002D6120"/>
    <w:rsid w:val="002D64A3"/>
    <w:rsid w:val="002D6833"/>
    <w:rsid w:val="002D6AFE"/>
    <w:rsid w:val="002D6BB9"/>
    <w:rsid w:val="002E177E"/>
    <w:rsid w:val="002E2B2C"/>
    <w:rsid w:val="002E3195"/>
    <w:rsid w:val="002E4370"/>
    <w:rsid w:val="002E5C8E"/>
    <w:rsid w:val="002E63C5"/>
    <w:rsid w:val="002E7C2C"/>
    <w:rsid w:val="002E7D4A"/>
    <w:rsid w:val="002F3927"/>
    <w:rsid w:val="002F5290"/>
    <w:rsid w:val="002F5863"/>
    <w:rsid w:val="003001F4"/>
    <w:rsid w:val="003022A4"/>
    <w:rsid w:val="00303A91"/>
    <w:rsid w:val="00306DE2"/>
    <w:rsid w:val="00307510"/>
    <w:rsid w:val="00307858"/>
    <w:rsid w:val="00310F73"/>
    <w:rsid w:val="003115F0"/>
    <w:rsid w:val="00316E08"/>
    <w:rsid w:val="0031701B"/>
    <w:rsid w:val="00317476"/>
    <w:rsid w:val="00317532"/>
    <w:rsid w:val="003206E6"/>
    <w:rsid w:val="003208F5"/>
    <w:rsid w:val="0032133D"/>
    <w:rsid w:val="00323907"/>
    <w:rsid w:val="003242A9"/>
    <w:rsid w:val="00324961"/>
    <w:rsid w:val="00325498"/>
    <w:rsid w:val="0033039A"/>
    <w:rsid w:val="003324A6"/>
    <w:rsid w:val="003337FC"/>
    <w:rsid w:val="0033524F"/>
    <w:rsid w:val="00335382"/>
    <w:rsid w:val="00337DA4"/>
    <w:rsid w:val="00337E34"/>
    <w:rsid w:val="00341BF5"/>
    <w:rsid w:val="00345C48"/>
    <w:rsid w:val="00347422"/>
    <w:rsid w:val="003516DE"/>
    <w:rsid w:val="00351853"/>
    <w:rsid w:val="00353919"/>
    <w:rsid w:val="00353D91"/>
    <w:rsid w:val="00354A3C"/>
    <w:rsid w:val="00356078"/>
    <w:rsid w:val="0036326A"/>
    <w:rsid w:val="00364BE4"/>
    <w:rsid w:val="0037072B"/>
    <w:rsid w:val="00373944"/>
    <w:rsid w:val="00373F99"/>
    <w:rsid w:val="00374EBB"/>
    <w:rsid w:val="00375CFD"/>
    <w:rsid w:val="0038104F"/>
    <w:rsid w:val="003824EA"/>
    <w:rsid w:val="00383530"/>
    <w:rsid w:val="003835BF"/>
    <w:rsid w:val="00384D1C"/>
    <w:rsid w:val="003865C3"/>
    <w:rsid w:val="003865ED"/>
    <w:rsid w:val="00386E9E"/>
    <w:rsid w:val="00390347"/>
    <w:rsid w:val="0039044F"/>
    <w:rsid w:val="003943E7"/>
    <w:rsid w:val="00395BF2"/>
    <w:rsid w:val="003A3CB9"/>
    <w:rsid w:val="003A4909"/>
    <w:rsid w:val="003A56E7"/>
    <w:rsid w:val="003A624A"/>
    <w:rsid w:val="003A641A"/>
    <w:rsid w:val="003A64E8"/>
    <w:rsid w:val="003B3888"/>
    <w:rsid w:val="003B4FDA"/>
    <w:rsid w:val="003B589E"/>
    <w:rsid w:val="003C0E57"/>
    <w:rsid w:val="003C185C"/>
    <w:rsid w:val="003C3365"/>
    <w:rsid w:val="003C3C32"/>
    <w:rsid w:val="003C6491"/>
    <w:rsid w:val="003C7E82"/>
    <w:rsid w:val="003D33A9"/>
    <w:rsid w:val="003D3F17"/>
    <w:rsid w:val="003D3F9F"/>
    <w:rsid w:val="003D56EF"/>
    <w:rsid w:val="003D5E08"/>
    <w:rsid w:val="003D65B6"/>
    <w:rsid w:val="003D6CA0"/>
    <w:rsid w:val="003D6EC0"/>
    <w:rsid w:val="003E02F7"/>
    <w:rsid w:val="003E0556"/>
    <w:rsid w:val="003E190E"/>
    <w:rsid w:val="003E1C47"/>
    <w:rsid w:val="003E2744"/>
    <w:rsid w:val="003E3722"/>
    <w:rsid w:val="003E5372"/>
    <w:rsid w:val="003E638A"/>
    <w:rsid w:val="003E69F3"/>
    <w:rsid w:val="003F0868"/>
    <w:rsid w:val="003F7501"/>
    <w:rsid w:val="003F791E"/>
    <w:rsid w:val="00402121"/>
    <w:rsid w:val="00403883"/>
    <w:rsid w:val="00404C12"/>
    <w:rsid w:val="004055C8"/>
    <w:rsid w:val="00406F9F"/>
    <w:rsid w:val="00407002"/>
    <w:rsid w:val="004071F0"/>
    <w:rsid w:val="00410313"/>
    <w:rsid w:val="00410759"/>
    <w:rsid w:val="00413312"/>
    <w:rsid w:val="00416328"/>
    <w:rsid w:val="00421774"/>
    <w:rsid w:val="00421882"/>
    <w:rsid w:val="00422F27"/>
    <w:rsid w:val="0042435E"/>
    <w:rsid w:val="00425C15"/>
    <w:rsid w:val="00427DE5"/>
    <w:rsid w:val="00430A7D"/>
    <w:rsid w:val="00432A5F"/>
    <w:rsid w:val="00434E47"/>
    <w:rsid w:val="00436019"/>
    <w:rsid w:val="00436B99"/>
    <w:rsid w:val="00440977"/>
    <w:rsid w:val="004425C1"/>
    <w:rsid w:val="004428AE"/>
    <w:rsid w:val="00444854"/>
    <w:rsid w:val="00444B8F"/>
    <w:rsid w:val="004454C5"/>
    <w:rsid w:val="00446A6D"/>
    <w:rsid w:val="00447317"/>
    <w:rsid w:val="00447ECA"/>
    <w:rsid w:val="00451853"/>
    <w:rsid w:val="00452F05"/>
    <w:rsid w:val="00453FC1"/>
    <w:rsid w:val="004548B4"/>
    <w:rsid w:val="00461BC8"/>
    <w:rsid w:val="00461BFD"/>
    <w:rsid w:val="00462658"/>
    <w:rsid w:val="0046276E"/>
    <w:rsid w:val="00462CF0"/>
    <w:rsid w:val="00472204"/>
    <w:rsid w:val="00472574"/>
    <w:rsid w:val="004729E7"/>
    <w:rsid w:val="004738EB"/>
    <w:rsid w:val="00474791"/>
    <w:rsid w:val="004747E8"/>
    <w:rsid w:val="004759AD"/>
    <w:rsid w:val="00477ABC"/>
    <w:rsid w:val="00480C70"/>
    <w:rsid w:val="00483F15"/>
    <w:rsid w:val="00490E72"/>
    <w:rsid w:val="0049157B"/>
    <w:rsid w:val="00491988"/>
    <w:rsid w:val="004935E8"/>
    <w:rsid w:val="004A09A2"/>
    <w:rsid w:val="004A3F25"/>
    <w:rsid w:val="004A3F2D"/>
    <w:rsid w:val="004A4D17"/>
    <w:rsid w:val="004A7F04"/>
    <w:rsid w:val="004B0772"/>
    <w:rsid w:val="004B0E23"/>
    <w:rsid w:val="004B0F7B"/>
    <w:rsid w:val="004B39DF"/>
    <w:rsid w:val="004B51F5"/>
    <w:rsid w:val="004B5E5D"/>
    <w:rsid w:val="004B62F7"/>
    <w:rsid w:val="004C0DB9"/>
    <w:rsid w:val="004C21FD"/>
    <w:rsid w:val="004C34E3"/>
    <w:rsid w:val="004C4EC0"/>
    <w:rsid w:val="004C509F"/>
    <w:rsid w:val="004C6758"/>
    <w:rsid w:val="004C6E86"/>
    <w:rsid w:val="004C7057"/>
    <w:rsid w:val="004D2705"/>
    <w:rsid w:val="004D3225"/>
    <w:rsid w:val="004D4A13"/>
    <w:rsid w:val="004D515D"/>
    <w:rsid w:val="004D5CBD"/>
    <w:rsid w:val="004D60A9"/>
    <w:rsid w:val="004E0831"/>
    <w:rsid w:val="004E4111"/>
    <w:rsid w:val="004E54C6"/>
    <w:rsid w:val="004E5F09"/>
    <w:rsid w:val="004E7070"/>
    <w:rsid w:val="004E7B16"/>
    <w:rsid w:val="004F10A8"/>
    <w:rsid w:val="004F29D5"/>
    <w:rsid w:val="004F4CB6"/>
    <w:rsid w:val="004F536C"/>
    <w:rsid w:val="0050078C"/>
    <w:rsid w:val="00505AB6"/>
    <w:rsid w:val="00505F4F"/>
    <w:rsid w:val="00507F82"/>
    <w:rsid w:val="005107AA"/>
    <w:rsid w:val="00510867"/>
    <w:rsid w:val="005108AA"/>
    <w:rsid w:val="00511BFE"/>
    <w:rsid w:val="0051274A"/>
    <w:rsid w:val="00513C87"/>
    <w:rsid w:val="00514593"/>
    <w:rsid w:val="005154D3"/>
    <w:rsid w:val="005155E9"/>
    <w:rsid w:val="0052097A"/>
    <w:rsid w:val="0052266F"/>
    <w:rsid w:val="005244F7"/>
    <w:rsid w:val="005249B7"/>
    <w:rsid w:val="00526B13"/>
    <w:rsid w:val="00527B0F"/>
    <w:rsid w:val="00527C97"/>
    <w:rsid w:val="0053126C"/>
    <w:rsid w:val="00532896"/>
    <w:rsid w:val="00536C38"/>
    <w:rsid w:val="00537760"/>
    <w:rsid w:val="00540E10"/>
    <w:rsid w:val="00541F06"/>
    <w:rsid w:val="00547068"/>
    <w:rsid w:val="00547FC7"/>
    <w:rsid w:val="005509F5"/>
    <w:rsid w:val="00554C9C"/>
    <w:rsid w:val="005576A0"/>
    <w:rsid w:val="00557E9C"/>
    <w:rsid w:val="005607F7"/>
    <w:rsid w:val="005611F6"/>
    <w:rsid w:val="005627FF"/>
    <w:rsid w:val="00563A2B"/>
    <w:rsid w:val="00565EE3"/>
    <w:rsid w:val="00566998"/>
    <w:rsid w:val="00566C7B"/>
    <w:rsid w:val="005702ED"/>
    <w:rsid w:val="00570418"/>
    <w:rsid w:val="00570BD0"/>
    <w:rsid w:val="005730B8"/>
    <w:rsid w:val="005732DA"/>
    <w:rsid w:val="00573358"/>
    <w:rsid w:val="00573B59"/>
    <w:rsid w:val="00573BD8"/>
    <w:rsid w:val="00580405"/>
    <w:rsid w:val="00585E1D"/>
    <w:rsid w:val="005905B2"/>
    <w:rsid w:val="00591A12"/>
    <w:rsid w:val="005927DE"/>
    <w:rsid w:val="005950AD"/>
    <w:rsid w:val="00596639"/>
    <w:rsid w:val="00596FC2"/>
    <w:rsid w:val="005A016A"/>
    <w:rsid w:val="005A0D25"/>
    <w:rsid w:val="005A357E"/>
    <w:rsid w:val="005A3F47"/>
    <w:rsid w:val="005A66C0"/>
    <w:rsid w:val="005A7246"/>
    <w:rsid w:val="005B721A"/>
    <w:rsid w:val="005C0376"/>
    <w:rsid w:val="005C1393"/>
    <w:rsid w:val="005C2F00"/>
    <w:rsid w:val="005C5BC1"/>
    <w:rsid w:val="005C6349"/>
    <w:rsid w:val="005C6B01"/>
    <w:rsid w:val="005D1070"/>
    <w:rsid w:val="005D24D6"/>
    <w:rsid w:val="005E3B10"/>
    <w:rsid w:val="005E3BCC"/>
    <w:rsid w:val="005E3C77"/>
    <w:rsid w:val="005E3F6D"/>
    <w:rsid w:val="005F06CA"/>
    <w:rsid w:val="005F0F63"/>
    <w:rsid w:val="005F1E2B"/>
    <w:rsid w:val="005F566C"/>
    <w:rsid w:val="005F5780"/>
    <w:rsid w:val="00600BD9"/>
    <w:rsid w:val="0060102A"/>
    <w:rsid w:val="006036E0"/>
    <w:rsid w:val="0060786C"/>
    <w:rsid w:val="00610388"/>
    <w:rsid w:val="0061093C"/>
    <w:rsid w:val="0061783C"/>
    <w:rsid w:val="00617A61"/>
    <w:rsid w:val="00621C95"/>
    <w:rsid w:val="00622B50"/>
    <w:rsid w:val="006243F6"/>
    <w:rsid w:val="00625E0A"/>
    <w:rsid w:val="006260D0"/>
    <w:rsid w:val="00626770"/>
    <w:rsid w:val="00630CFF"/>
    <w:rsid w:val="00631863"/>
    <w:rsid w:val="00633408"/>
    <w:rsid w:val="0063632A"/>
    <w:rsid w:val="00636468"/>
    <w:rsid w:val="00637B39"/>
    <w:rsid w:val="00637E54"/>
    <w:rsid w:val="00641967"/>
    <w:rsid w:val="00642A6B"/>
    <w:rsid w:val="006463B5"/>
    <w:rsid w:val="006466A2"/>
    <w:rsid w:val="006511F1"/>
    <w:rsid w:val="006525B3"/>
    <w:rsid w:val="00655D48"/>
    <w:rsid w:val="00661E38"/>
    <w:rsid w:val="006621BD"/>
    <w:rsid w:val="006671A6"/>
    <w:rsid w:val="00667420"/>
    <w:rsid w:val="00671C79"/>
    <w:rsid w:val="00672775"/>
    <w:rsid w:val="00674534"/>
    <w:rsid w:val="00674AF9"/>
    <w:rsid w:val="00674BF4"/>
    <w:rsid w:val="00675472"/>
    <w:rsid w:val="006757E5"/>
    <w:rsid w:val="006763DA"/>
    <w:rsid w:val="006767F0"/>
    <w:rsid w:val="00681184"/>
    <w:rsid w:val="00681F33"/>
    <w:rsid w:val="006825E9"/>
    <w:rsid w:val="00683782"/>
    <w:rsid w:val="006861E7"/>
    <w:rsid w:val="00686650"/>
    <w:rsid w:val="00687B7B"/>
    <w:rsid w:val="0069043F"/>
    <w:rsid w:val="006907F9"/>
    <w:rsid w:val="00692A68"/>
    <w:rsid w:val="006954A8"/>
    <w:rsid w:val="006955AC"/>
    <w:rsid w:val="00696940"/>
    <w:rsid w:val="00697E21"/>
    <w:rsid w:val="006A371F"/>
    <w:rsid w:val="006A44BB"/>
    <w:rsid w:val="006A72A8"/>
    <w:rsid w:val="006A77AD"/>
    <w:rsid w:val="006B09B7"/>
    <w:rsid w:val="006B0C51"/>
    <w:rsid w:val="006B30DD"/>
    <w:rsid w:val="006B4DB8"/>
    <w:rsid w:val="006B5696"/>
    <w:rsid w:val="006B58F0"/>
    <w:rsid w:val="006B5921"/>
    <w:rsid w:val="006C0199"/>
    <w:rsid w:val="006C26F4"/>
    <w:rsid w:val="006C2A2D"/>
    <w:rsid w:val="006C4447"/>
    <w:rsid w:val="006C4A27"/>
    <w:rsid w:val="006C4E33"/>
    <w:rsid w:val="006C6F1D"/>
    <w:rsid w:val="006C751B"/>
    <w:rsid w:val="006D061D"/>
    <w:rsid w:val="006D3C85"/>
    <w:rsid w:val="006D46F5"/>
    <w:rsid w:val="006D49D8"/>
    <w:rsid w:val="006E13FC"/>
    <w:rsid w:val="006E3B36"/>
    <w:rsid w:val="006E3D80"/>
    <w:rsid w:val="006E7063"/>
    <w:rsid w:val="006F0D0D"/>
    <w:rsid w:val="006F0DC0"/>
    <w:rsid w:val="006F189E"/>
    <w:rsid w:val="006F1AAC"/>
    <w:rsid w:val="006F4CDA"/>
    <w:rsid w:val="006F66FA"/>
    <w:rsid w:val="006F71D3"/>
    <w:rsid w:val="006F73BD"/>
    <w:rsid w:val="00700984"/>
    <w:rsid w:val="007025A6"/>
    <w:rsid w:val="0070318E"/>
    <w:rsid w:val="00703364"/>
    <w:rsid w:val="00704689"/>
    <w:rsid w:val="00705C3B"/>
    <w:rsid w:val="007111D8"/>
    <w:rsid w:val="0071241B"/>
    <w:rsid w:val="00714362"/>
    <w:rsid w:val="00717923"/>
    <w:rsid w:val="00720382"/>
    <w:rsid w:val="00721A5F"/>
    <w:rsid w:val="00723573"/>
    <w:rsid w:val="00723A34"/>
    <w:rsid w:val="00725C6C"/>
    <w:rsid w:val="0072727D"/>
    <w:rsid w:val="00731565"/>
    <w:rsid w:val="00731AEB"/>
    <w:rsid w:val="00731C14"/>
    <w:rsid w:val="00731DB9"/>
    <w:rsid w:val="00732432"/>
    <w:rsid w:val="00732965"/>
    <w:rsid w:val="00735B3E"/>
    <w:rsid w:val="0073708B"/>
    <w:rsid w:val="00740519"/>
    <w:rsid w:val="0074281F"/>
    <w:rsid w:val="0074551E"/>
    <w:rsid w:val="00745CB0"/>
    <w:rsid w:val="0074764E"/>
    <w:rsid w:val="00753F3D"/>
    <w:rsid w:val="007627A3"/>
    <w:rsid w:val="007634D8"/>
    <w:rsid w:val="007656AE"/>
    <w:rsid w:val="00765E12"/>
    <w:rsid w:val="00771757"/>
    <w:rsid w:val="007732FF"/>
    <w:rsid w:val="00775996"/>
    <w:rsid w:val="007769BA"/>
    <w:rsid w:val="00777B5D"/>
    <w:rsid w:val="00781D71"/>
    <w:rsid w:val="0078236A"/>
    <w:rsid w:val="0078457B"/>
    <w:rsid w:val="007845E7"/>
    <w:rsid w:val="0078634B"/>
    <w:rsid w:val="00786C62"/>
    <w:rsid w:val="00794FF1"/>
    <w:rsid w:val="00795D34"/>
    <w:rsid w:val="007A2F81"/>
    <w:rsid w:val="007A2F94"/>
    <w:rsid w:val="007A4351"/>
    <w:rsid w:val="007A43F5"/>
    <w:rsid w:val="007A4682"/>
    <w:rsid w:val="007A68A6"/>
    <w:rsid w:val="007B07E3"/>
    <w:rsid w:val="007B1631"/>
    <w:rsid w:val="007B166E"/>
    <w:rsid w:val="007B1A04"/>
    <w:rsid w:val="007B2995"/>
    <w:rsid w:val="007B31E1"/>
    <w:rsid w:val="007B3AA3"/>
    <w:rsid w:val="007B438F"/>
    <w:rsid w:val="007B7CD6"/>
    <w:rsid w:val="007C2755"/>
    <w:rsid w:val="007C7950"/>
    <w:rsid w:val="007C7C12"/>
    <w:rsid w:val="007C7F21"/>
    <w:rsid w:val="007D3892"/>
    <w:rsid w:val="007D47F2"/>
    <w:rsid w:val="007E0C81"/>
    <w:rsid w:val="007E19A2"/>
    <w:rsid w:val="007E1E80"/>
    <w:rsid w:val="007E2AE8"/>
    <w:rsid w:val="007E3927"/>
    <w:rsid w:val="007E39DF"/>
    <w:rsid w:val="007E72B3"/>
    <w:rsid w:val="007F0FBE"/>
    <w:rsid w:val="007F1D5C"/>
    <w:rsid w:val="007F3728"/>
    <w:rsid w:val="007F3B17"/>
    <w:rsid w:val="007F3EBC"/>
    <w:rsid w:val="007F65C9"/>
    <w:rsid w:val="007F6980"/>
    <w:rsid w:val="007F7384"/>
    <w:rsid w:val="00800CD2"/>
    <w:rsid w:val="00800E32"/>
    <w:rsid w:val="00806A61"/>
    <w:rsid w:val="008076E9"/>
    <w:rsid w:val="00807D03"/>
    <w:rsid w:val="008105D8"/>
    <w:rsid w:val="008121AE"/>
    <w:rsid w:val="00813403"/>
    <w:rsid w:val="0081599C"/>
    <w:rsid w:val="00815A9C"/>
    <w:rsid w:val="00815CCE"/>
    <w:rsid w:val="00816896"/>
    <w:rsid w:val="008222FB"/>
    <w:rsid w:val="00822901"/>
    <w:rsid w:val="00822ADF"/>
    <w:rsid w:val="00822E6D"/>
    <w:rsid w:val="00824D10"/>
    <w:rsid w:val="008273AD"/>
    <w:rsid w:val="00827925"/>
    <w:rsid w:val="008304C4"/>
    <w:rsid w:val="00830645"/>
    <w:rsid w:val="0083175B"/>
    <w:rsid w:val="008318C4"/>
    <w:rsid w:val="008359A1"/>
    <w:rsid w:val="008465AB"/>
    <w:rsid w:val="00846B3D"/>
    <w:rsid w:val="00851557"/>
    <w:rsid w:val="008515B6"/>
    <w:rsid w:val="00851758"/>
    <w:rsid w:val="00853514"/>
    <w:rsid w:val="0085355F"/>
    <w:rsid w:val="00853ADC"/>
    <w:rsid w:val="00856816"/>
    <w:rsid w:val="00856A40"/>
    <w:rsid w:val="00860F38"/>
    <w:rsid w:val="00861A1D"/>
    <w:rsid w:val="00862451"/>
    <w:rsid w:val="00863AA5"/>
    <w:rsid w:val="00866473"/>
    <w:rsid w:val="00872466"/>
    <w:rsid w:val="00876B7E"/>
    <w:rsid w:val="00876BE2"/>
    <w:rsid w:val="00876DAA"/>
    <w:rsid w:val="0088129A"/>
    <w:rsid w:val="00883877"/>
    <w:rsid w:val="00885634"/>
    <w:rsid w:val="00886E51"/>
    <w:rsid w:val="00890137"/>
    <w:rsid w:val="0089393A"/>
    <w:rsid w:val="008954A6"/>
    <w:rsid w:val="008A17C2"/>
    <w:rsid w:val="008A7034"/>
    <w:rsid w:val="008A705A"/>
    <w:rsid w:val="008B026D"/>
    <w:rsid w:val="008B0D47"/>
    <w:rsid w:val="008B1016"/>
    <w:rsid w:val="008B2D14"/>
    <w:rsid w:val="008B57D3"/>
    <w:rsid w:val="008B5C4E"/>
    <w:rsid w:val="008C4BF1"/>
    <w:rsid w:val="008C5198"/>
    <w:rsid w:val="008D12FA"/>
    <w:rsid w:val="008D1557"/>
    <w:rsid w:val="008D235A"/>
    <w:rsid w:val="008D2506"/>
    <w:rsid w:val="008D6121"/>
    <w:rsid w:val="008E1B41"/>
    <w:rsid w:val="008E1D21"/>
    <w:rsid w:val="008E548C"/>
    <w:rsid w:val="008E5629"/>
    <w:rsid w:val="008E5A5A"/>
    <w:rsid w:val="008F446F"/>
    <w:rsid w:val="008F4953"/>
    <w:rsid w:val="008F7279"/>
    <w:rsid w:val="009020B3"/>
    <w:rsid w:val="00904754"/>
    <w:rsid w:val="00907044"/>
    <w:rsid w:val="00907F40"/>
    <w:rsid w:val="00915363"/>
    <w:rsid w:val="00916C09"/>
    <w:rsid w:val="00920E47"/>
    <w:rsid w:val="009222E9"/>
    <w:rsid w:val="00922E1F"/>
    <w:rsid w:val="00926666"/>
    <w:rsid w:val="00926A6D"/>
    <w:rsid w:val="00926AF6"/>
    <w:rsid w:val="00927059"/>
    <w:rsid w:val="009271FA"/>
    <w:rsid w:val="00934276"/>
    <w:rsid w:val="00936D7E"/>
    <w:rsid w:val="00937CC4"/>
    <w:rsid w:val="009517B4"/>
    <w:rsid w:val="0095428D"/>
    <w:rsid w:val="0095600B"/>
    <w:rsid w:val="0096291A"/>
    <w:rsid w:val="009654E8"/>
    <w:rsid w:val="009731AA"/>
    <w:rsid w:val="00973582"/>
    <w:rsid w:val="00976ECD"/>
    <w:rsid w:val="00977CA1"/>
    <w:rsid w:val="00977D75"/>
    <w:rsid w:val="0098009B"/>
    <w:rsid w:val="0098176C"/>
    <w:rsid w:val="00983398"/>
    <w:rsid w:val="0098353B"/>
    <w:rsid w:val="009837FE"/>
    <w:rsid w:val="009870CF"/>
    <w:rsid w:val="009914A3"/>
    <w:rsid w:val="0099173F"/>
    <w:rsid w:val="009923A4"/>
    <w:rsid w:val="00992983"/>
    <w:rsid w:val="00992D4F"/>
    <w:rsid w:val="00992D6D"/>
    <w:rsid w:val="00993134"/>
    <w:rsid w:val="00993671"/>
    <w:rsid w:val="00994355"/>
    <w:rsid w:val="00994875"/>
    <w:rsid w:val="00995253"/>
    <w:rsid w:val="00995F15"/>
    <w:rsid w:val="009963AF"/>
    <w:rsid w:val="0099670B"/>
    <w:rsid w:val="00996FE8"/>
    <w:rsid w:val="00997A93"/>
    <w:rsid w:val="009A14A2"/>
    <w:rsid w:val="009A1FE7"/>
    <w:rsid w:val="009A2388"/>
    <w:rsid w:val="009B01DE"/>
    <w:rsid w:val="009B2B20"/>
    <w:rsid w:val="009C1BF7"/>
    <w:rsid w:val="009C3A4E"/>
    <w:rsid w:val="009C468A"/>
    <w:rsid w:val="009C7B78"/>
    <w:rsid w:val="009D2861"/>
    <w:rsid w:val="009D4108"/>
    <w:rsid w:val="009D4D84"/>
    <w:rsid w:val="009E0F3B"/>
    <w:rsid w:val="009E1A9F"/>
    <w:rsid w:val="009E29D3"/>
    <w:rsid w:val="009E5CD0"/>
    <w:rsid w:val="009E72CC"/>
    <w:rsid w:val="009E7B2C"/>
    <w:rsid w:val="009F0231"/>
    <w:rsid w:val="009F221C"/>
    <w:rsid w:val="009F3611"/>
    <w:rsid w:val="009F4FB3"/>
    <w:rsid w:val="009F5DDD"/>
    <w:rsid w:val="00A02477"/>
    <w:rsid w:val="00A05430"/>
    <w:rsid w:val="00A10E4B"/>
    <w:rsid w:val="00A137E7"/>
    <w:rsid w:val="00A13880"/>
    <w:rsid w:val="00A142F7"/>
    <w:rsid w:val="00A14BE9"/>
    <w:rsid w:val="00A20C94"/>
    <w:rsid w:val="00A22F22"/>
    <w:rsid w:val="00A231F3"/>
    <w:rsid w:val="00A26042"/>
    <w:rsid w:val="00A27E55"/>
    <w:rsid w:val="00A302E9"/>
    <w:rsid w:val="00A31AAF"/>
    <w:rsid w:val="00A37368"/>
    <w:rsid w:val="00A37C11"/>
    <w:rsid w:val="00A40957"/>
    <w:rsid w:val="00A411F4"/>
    <w:rsid w:val="00A4192D"/>
    <w:rsid w:val="00A421D0"/>
    <w:rsid w:val="00A42D3E"/>
    <w:rsid w:val="00A4333F"/>
    <w:rsid w:val="00A46718"/>
    <w:rsid w:val="00A468CB"/>
    <w:rsid w:val="00A476BD"/>
    <w:rsid w:val="00A47997"/>
    <w:rsid w:val="00A5216B"/>
    <w:rsid w:val="00A52C22"/>
    <w:rsid w:val="00A557A6"/>
    <w:rsid w:val="00A55CF0"/>
    <w:rsid w:val="00A565AA"/>
    <w:rsid w:val="00A56EE3"/>
    <w:rsid w:val="00A57F42"/>
    <w:rsid w:val="00A60671"/>
    <w:rsid w:val="00A60D44"/>
    <w:rsid w:val="00A701E9"/>
    <w:rsid w:val="00A7028B"/>
    <w:rsid w:val="00A7203B"/>
    <w:rsid w:val="00A723E5"/>
    <w:rsid w:val="00A73414"/>
    <w:rsid w:val="00A74A8D"/>
    <w:rsid w:val="00A777A2"/>
    <w:rsid w:val="00A77CD8"/>
    <w:rsid w:val="00A80F0A"/>
    <w:rsid w:val="00A823CE"/>
    <w:rsid w:val="00A835E5"/>
    <w:rsid w:val="00A852DF"/>
    <w:rsid w:val="00A85958"/>
    <w:rsid w:val="00A86D60"/>
    <w:rsid w:val="00A86EF9"/>
    <w:rsid w:val="00A910EC"/>
    <w:rsid w:val="00A92054"/>
    <w:rsid w:val="00A9416B"/>
    <w:rsid w:val="00A942B2"/>
    <w:rsid w:val="00A9463E"/>
    <w:rsid w:val="00A967CE"/>
    <w:rsid w:val="00AA1E5D"/>
    <w:rsid w:val="00AA51EB"/>
    <w:rsid w:val="00AA63A2"/>
    <w:rsid w:val="00AB1F2F"/>
    <w:rsid w:val="00AB2B0B"/>
    <w:rsid w:val="00AB2B78"/>
    <w:rsid w:val="00AB6102"/>
    <w:rsid w:val="00AB75DC"/>
    <w:rsid w:val="00AB7905"/>
    <w:rsid w:val="00AC0B7D"/>
    <w:rsid w:val="00AC1DFF"/>
    <w:rsid w:val="00AC447D"/>
    <w:rsid w:val="00AD1D24"/>
    <w:rsid w:val="00AD249C"/>
    <w:rsid w:val="00AD24CC"/>
    <w:rsid w:val="00AD5D36"/>
    <w:rsid w:val="00AD6DB5"/>
    <w:rsid w:val="00AE13C6"/>
    <w:rsid w:val="00AE1CC6"/>
    <w:rsid w:val="00AE333F"/>
    <w:rsid w:val="00AE38E8"/>
    <w:rsid w:val="00AF043B"/>
    <w:rsid w:val="00AF1751"/>
    <w:rsid w:val="00AF68D8"/>
    <w:rsid w:val="00AF7963"/>
    <w:rsid w:val="00B02E65"/>
    <w:rsid w:val="00B07B12"/>
    <w:rsid w:val="00B12A0C"/>
    <w:rsid w:val="00B1324C"/>
    <w:rsid w:val="00B13BA3"/>
    <w:rsid w:val="00B14109"/>
    <w:rsid w:val="00B17905"/>
    <w:rsid w:val="00B17B79"/>
    <w:rsid w:val="00B17F62"/>
    <w:rsid w:val="00B21D7B"/>
    <w:rsid w:val="00B22F11"/>
    <w:rsid w:val="00B24A5B"/>
    <w:rsid w:val="00B27EA1"/>
    <w:rsid w:val="00B3199B"/>
    <w:rsid w:val="00B32E72"/>
    <w:rsid w:val="00B33DBF"/>
    <w:rsid w:val="00B40F58"/>
    <w:rsid w:val="00B418A9"/>
    <w:rsid w:val="00B421B8"/>
    <w:rsid w:val="00B440B5"/>
    <w:rsid w:val="00B457F0"/>
    <w:rsid w:val="00B45F00"/>
    <w:rsid w:val="00B4773E"/>
    <w:rsid w:val="00B51FF6"/>
    <w:rsid w:val="00B541E1"/>
    <w:rsid w:val="00B56774"/>
    <w:rsid w:val="00B60209"/>
    <w:rsid w:val="00B60696"/>
    <w:rsid w:val="00B60FAA"/>
    <w:rsid w:val="00B615C5"/>
    <w:rsid w:val="00B62E8A"/>
    <w:rsid w:val="00B646CD"/>
    <w:rsid w:val="00B662EF"/>
    <w:rsid w:val="00B67DE0"/>
    <w:rsid w:val="00B70400"/>
    <w:rsid w:val="00B70626"/>
    <w:rsid w:val="00B70D6C"/>
    <w:rsid w:val="00B72937"/>
    <w:rsid w:val="00B76956"/>
    <w:rsid w:val="00B81E4D"/>
    <w:rsid w:val="00B82BEB"/>
    <w:rsid w:val="00B846A8"/>
    <w:rsid w:val="00B8704B"/>
    <w:rsid w:val="00B91CAC"/>
    <w:rsid w:val="00B94FD2"/>
    <w:rsid w:val="00B9518C"/>
    <w:rsid w:val="00B95664"/>
    <w:rsid w:val="00B97D20"/>
    <w:rsid w:val="00BA066E"/>
    <w:rsid w:val="00BA1E5A"/>
    <w:rsid w:val="00BA3F10"/>
    <w:rsid w:val="00BA4BAE"/>
    <w:rsid w:val="00BA56EF"/>
    <w:rsid w:val="00BA6833"/>
    <w:rsid w:val="00BB0228"/>
    <w:rsid w:val="00BB1543"/>
    <w:rsid w:val="00BB24A5"/>
    <w:rsid w:val="00BB2AF5"/>
    <w:rsid w:val="00BB57EF"/>
    <w:rsid w:val="00BB6CE4"/>
    <w:rsid w:val="00BC10C9"/>
    <w:rsid w:val="00BC1FC2"/>
    <w:rsid w:val="00BC3556"/>
    <w:rsid w:val="00BC473F"/>
    <w:rsid w:val="00BC584A"/>
    <w:rsid w:val="00BC5A1A"/>
    <w:rsid w:val="00BC6361"/>
    <w:rsid w:val="00BD15C5"/>
    <w:rsid w:val="00BE0066"/>
    <w:rsid w:val="00BE0638"/>
    <w:rsid w:val="00BE176E"/>
    <w:rsid w:val="00BE3F3B"/>
    <w:rsid w:val="00BE62B2"/>
    <w:rsid w:val="00BF0C9B"/>
    <w:rsid w:val="00BF3FD7"/>
    <w:rsid w:val="00BF4B78"/>
    <w:rsid w:val="00BF4F54"/>
    <w:rsid w:val="00BF7199"/>
    <w:rsid w:val="00BF71D9"/>
    <w:rsid w:val="00C00C8E"/>
    <w:rsid w:val="00C01773"/>
    <w:rsid w:val="00C0451E"/>
    <w:rsid w:val="00C04B60"/>
    <w:rsid w:val="00C067E2"/>
    <w:rsid w:val="00C070A2"/>
    <w:rsid w:val="00C076CD"/>
    <w:rsid w:val="00C10A7C"/>
    <w:rsid w:val="00C10D19"/>
    <w:rsid w:val="00C13B50"/>
    <w:rsid w:val="00C1656A"/>
    <w:rsid w:val="00C24B05"/>
    <w:rsid w:val="00C25E90"/>
    <w:rsid w:val="00C25FA7"/>
    <w:rsid w:val="00C307E8"/>
    <w:rsid w:val="00C322DA"/>
    <w:rsid w:val="00C400E8"/>
    <w:rsid w:val="00C44232"/>
    <w:rsid w:val="00C47EB9"/>
    <w:rsid w:val="00C504DD"/>
    <w:rsid w:val="00C50D3C"/>
    <w:rsid w:val="00C5474F"/>
    <w:rsid w:val="00C57596"/>
    <w:rsid w:val="00C57802"/>
    <w:rsid w:val="00C6107A"/>
    <w:rsid w:val="00C62674"/>
    <w:rsid w:val="00C636BE"/>
    <w:rsid w:val="00C63CF4"/>
    <w:rsid w:val="00C71313"/>
    <w:rsid w:val="00C720AE"/>
    <w:rsid w:val="00C72AE9"/>
    <w:rsid w:val="00C80A8B"/>
    <w:rsid w:val="00C8278A"/>
    <w:rsid w:val="00C84745"/>
    <w:rsid w:val="00C848EA"/>
    <w:rsid w:val="00C85BFD"/>
    <w:rsid w:val="00C85D45"/>
    <w:rsid w:val="00C8787E"/>
    <w:rsid w:val="00C917A8"/>
    <w:rsid w:val="00C9372E"/>
    <w:rsid w:val="00C93F64"/>
    <w:rsid w:val="00C94CC2"/>
    <w:rsid w:val="00C94E69"/>
    <w:rsid w:val="00C96DAE"/>
    <w:rsid w:val="00C9726C"/>
    <w:rsid w:val="00CA0712"/>
    <w:rsid w:val="00CA1096"/>
    <w:rsid w:val="00CA1106"/>
    <w:rsid w:val="00CA1ABA"/>
    <w:rsid w:val="00CA31CB"/>
    <w:rsid w:val="00CA4289"/>
    <w:rsid w:val="00CA45B6"/>
    <w:rsid w:val="00CA5639"/>
    <w:rsid w:val="00CA6647"/>
    <w:rsid w:val="00CA68E8"/>
    <w:rsid w:val="00CA7166"/>
    <w:rsid w:val="00CA71F1"/>
    <w:rsid w:val="00CA7636"/>
    <w:rsid w:val="00CA7D79"/>
    <w:rsid w:val="00CB19A1"/>
    <w:rsid w:val="00CB435F"/>
    <w:rsid w:val="00CB5C25"/>
    <w:rsid w:val="00CB727D"/>
    <w:rsid w:val="00CB72A8"/>
    <w:rsid w:val="00CC074F"/>
    <w:rsid w:val="00CC07B2"/>
    <w:rsid w:val="00CC1FC4"/>
    <w:rsid w:val="00CC3C80"/>
    <w:rsid w:val="00CC4506"/>
    <w:rsid w:val="00CC5E65"/>
    <w:rsid w:val="00CC5EAA"/>
    <w:rsid w:val="00CC7E0E"/>
    <w:rsid w:val="00CD00F8"/>
    <w:rsid w:val="00CD2836"/>
    <w:rsid w:val="00CD2A5E"/>
    <w:rsid w:val="00CD3857"/>
    <w:rsid w:val="00CD6A36"/>
    <w:rsid w:val="00CE1683"/>
    <w:rsid w:val="00CE4941"/>
    <w:rsid w:val="00CE4ABC"/>
    <w:rsid w:val="00CE7017"/>
    <w:rsid w:val="00CF3025"/>
    <w:rsid w:val="00CF39DD"/>
    <w:rsid w:val="00CF4DD0"/>
    <w:rsid w:val="00CF56F0"/>
    <w:rsid w:val="00CF617E"/>
    <w:rsid w:val="00CF6267"/>
    <w:rsid w:val="00D00877"/>
    <w:rsid w:val="00D01B3B"/>
    <w:rsid w:val="00D03BED"/>
    <w:rsid w:val="00D102DD"/>
    <w:rsid w:val="00D11D7E"/>
    <w:rsid w:val="00D1212C"/>
    <w:rsid w:val="00D12BE0"/>
    <w:rsid w:val="00D1536D"/>
    <w:rsid w:val="00D205A9"/>
    <w:rsid w:val="00D26343"/>
    <w:rsid w:val="00D26CEC"/>
    <w:rsid w:val="00D3035C"/>
    <w:rsid w:val="00D33633"/>
    <w:rsid w:val="00D35955"/>
    <w:rsid w:val="00D40E52"/>
    <w:rsid w:val="00D41AF3"/>
    <w:rsid w:val="00D42EE8"/>
    <w:rsid w:val="00D43D4A"/>
    <w:rsid w:val="00D44022"/>
    <w:rsid w:val="00D443CA"/>
    <w:rsid w:val="00D45DA8"/>
    <w:rsid w:val="00D4659F"/>
    <w:rsid w:val="00D47259"/>
    <w:rsid w:val="00D51179"/>
    <w:rsid w:val="00D51DA5"/>
    <w:rsid w:val="00D54631"/>
    <w:rsid w:val="00D55BA1"/>
    <w:rsid w:val="00D60173"/>
    <w:rsid w:val="00D62F8A"/>
    <w:rsid w:val="00D63497"/>
    <w:rsid w:val="00D661E6"/>
    <w:rsid w:val="00D66B0E"/>
    <w:rsid w:val="00D67C48"/>
    <w:rsid w:val="00D703B0"/>
    <w:rsid w:val="00D77A44"/>
    <w:rsid w:val="00D807A7"/>
    <w:rsid w:val="00D80EF4"/>
    <w:rsid w:val="00D8273F"/>
    <w:rsid w:val="00D8343E"/>
    <w:rsid w:val="00D85BD7"/>
    <w:rsid w:val="00D87D00"/>
    <w:rsid w:val="00D903DC"/>
    <w:rsid w:val="00D92ABC"/>
    <w:rsid w:val="00D93176"/>
    <w:rsid w:val="00D94B7C"/>
    <w:rsid w:val="00D94B92"/>
    <w:rsid w:val="00D94E10"/>
    <w:rsid w:val="00D9518F"/>
    <w:rsid w:val="00D96266"/>
    <w:rsid w:val="00D979DE"/>
    <w:rsid w:val="00DA1885"/>
    <w:rsid w:val="00DA1897"/>
    <w:rsid w:val="00DA5E8F"/>
    <w:rsid w:val="00DA79B4"/>
    <w:rsid w:val="00DB068F"/>
    <w:rsid w:val="00DB4A16"/>
    <w:rsid w:val="00DC071D"/>
    <w:rsid w:val="00DC15CE"/>
    <w:rsid w:val="00DC2F46"/>
    <w:rsid w:val="00DC409B"/>
    <w:rsid w:val="00DC4FDC"/>
    <w:rsid w:val="00DC714F"/>
    <w:rsid w:val="00DD097B"/>
    <w:rsid w:val="00DD1D92"/>
    <w:rsid w:val="00DD2953"/>
    <w:rsid w:val="00DD3190"/>
    <w:rsid w:val="00DD32A3"/>
    <w:rsid w:val="00DD38F8"/>
    <w:rsid w:val="00DD737B"/>
    <w:rsid w:val="00DE1B0E"/>
    <w:rsid w:val="00DE2CD2"/>
    <w:rsid w:val="00DE64AB"/>
    <w:rsid w:val="00DF2DE0"/>
    <w:rsid w:val="00DF596E"/>
    <w:rsid w:val="00DF6E61"/>
    <w:rsid w:val="00E0182D"/>
    <w:rsid w:val="00E01A93"/>
    <w:rsid w:val="00E025F1"/>
    <w:rsid w:val="00E03EFF"/>
    <w:rsid w:val="00E0418B"/>
    <w:rsid w:val="00E04FB7"/>
    <w:rsid w:val="00E053C7"/>
    <w:rsid w:val="00E05A35"/>
    <w:rsid w:val="00E07E00"/>
    <w:rsid w:val="00E116FB"/>
    <w:rsid w:val="00E1352A"/>
    <w:rsid w:val="00E13B84"/>
    <w:rsid w:val="00E213A6"/>
    <w:rsid w:val="00E2214E"/>
    <w:rsid w:val="00E25E05"/>
    <w:rsid w:val="00E26C4B"/>
    <w:rsid w:val="00E32F9F"/>
    <w:rsid w:val="00E344E0"/>
    <w:rsid w:val="00E36529"/>
    <w:rsid w:val="00E431A9"/>
    <w:rsid w:val="00E434FB"/>
    <w:rsid w:val="00E43BDE"/>
    <w:rsid w:val="00E43DE2"/>
    <w:rsid w:val="00E440C1"/>
    <w:rsid w:val="00E444D1"/>
    <w:rsid w:val="00E444DF"/>
    <w:rsid w:val="00E45A67"/>
    <w:rsid w:val="00E46946"/>
    <w:rsid w:val="00E51A97"/>
    <w:rsid w:val="00E52FB3"/>
    <w:rsid w:val="00E538EC"/>
    <w:rsid w:val="00E57AFC"/>
    <w:rsid w:val="00E62F7E"/>
    <w:rsid w:val="00E64BCA"/>
    <w:rsid w:val="00E702A2"/>
    <w:rsid w:val="00E72624"/>
    <w:rsid w:val="00E72648"/>
    <w:rsid w:val="00E73267"/>
    <w:rsid w:val="00E73FD0"/>
    <w:rsid w:val="00E74260"/>
    <w:rsid w:val="00E81095"/>
    <w:rsid w:val="00E8397E"/>
    <w:rsid w:val="00E8437A"/>
    <w:rsid w:val="00E96EB6"/>
    <w:rsid w:val="00EA4281"/>
    <w:rsid w:val="00EA5FAC"/>
    <w:rsid w:val="00EA6A5A"/>
    <w:rsid w:val="00EA7A38"/>
    <w:rsid w:val="00EB0E6C"/>
    <w:rsid w:val="00EB6F8B"/>
    <w:rsid w:val="00EC3F87"/>
    <w:rsid w:val="00EC43F0"/>
    <w:rsid w:val="00EC6689"/>
    <w:rsid w:val="00ED222A"/>
    <w:rsid w:val="00ED3E44"/>
    <w:rsid w:val="00ED5D69"/>
    <w:rsid w:val="00ED740E"/>
    <w:rsid w:val="00EE1834"/>
    <w:rsid w:val="00EE1849"/>
    <w:rsid w:val="00EE3FDE"/>
    <w:rsid w:val="00EE4DE2"/>
    <w:rsid w:val="00EE5324"/>
    <w:rsid w:val="00EF1211"/>
    <w:rsid w:val="00EF223A"/>
    <w:rsid w:val="00EF27D0"/>
    <w:rsid w:val="00EF2EAD"/>
    <w:rsid w:val="00EF35A5"/>
    <w:rsid w:val="00EF4329"/>
    <w:rsid w:val="00EF4810"/>
    <w:rsid w:val="00EF52CC"/>
    <w:rsid w:val="00EF7559"/>
    <w:rsid w:val="00F0585F"/>
    <w:rsid w:val="00F11AD0"/>
    <w:rsid w:val="00F15668"/>
    <w:rsid w:val="00F174B8"/>
    <w:rsid w:val="00F179B9"/>
    <w:rsid w:val="00F21691"/>
    <w:rsid w:val="00F2613F"/>
    <w:rsid w:val="00F30D98"/>
    <w:rsid w:val="00F32F6A"/>
    <w:rsid w:val="00F34BAB"/>
    <w:rsid w:val="00F35237"/>
    <w:rsid w:val="00F357CC"/>
    <w:rsid w:val="00F37744"/>
    <w:rsid w:val="00F377D7"/>
    <w:rsid w:val="00F40CF4"/>
    <w:rsid w:val="00F42F99"/>
    <w:rsid w:val="00F44C85"/>
    <w:rsid w:val="00F44E5B"/>
    <w:rsid w:val="00F51113"/>
    <w:rsid w:val="00F51BCB"/>
    <w:rsid w:val="00F52095"/>
    <w:rsid w:val="00F52FD6"/>
    <w:rsid w:val="00F54DC8"/>
    <w:rsid w:val="00F577B6"/>
    <w:rsid w:val="00F611C9"/>
    <w:rsid w:val="00F6735D"/>
    <w:rsid w:val="00F67A33"/>
    <w:rsid w:val="00F70CC0"/>
    <w:rsid w:val="00F710D1"/>
    <w:rsid w:val="00F7143F"/>
    <w:rsid w:val="00F7171E"/>
    <w:rsid w:val="00F722B4"/>
    <w:rsid w:val="00F76393"/>
    <w:rsid w:val="00F77A82"/>
    <w:rsid w:val="00F82594"/>
    <w:rsid w:val="00F83B05"/>
    <w:rsid w:val="00F907E3"/>
    <w:rsid w:val="00F9296F"/>
    <w:rsid w:val="00F92EB2"/>
    <w:rsid w:val="00FA1522"/>
    <w:rsid w:val="00FA15E5"/>
    <w:rsid w:val="00FA3BAF"/>
    <w:rsid w:val="00FA44D0"/>
    <w:rsid w:val="00FB1B52"/>
    <w:rsid w:val="00FB4175"/>
    <w:rsid w:val="00FB5E1E"/>
    <w:rsid w:val="00FB6DE4"/>
    <w:rsid w:val="00FB729C"/>
    <w:rsid w:val="00FB7786"/>
    <w:rsid w:val="00FC0AB9"/>
    <w:rsid w:val="00FC3A2D"/>
    <w:rsid w:val="00FC3ECC"/>
    <w:rsid w:val="00FC5356"/>
    <w:rsid w:val="00FC573A"/>
    <w:rsid w:val="00FC6272"/>
    <w:rsid w:val="00FD25C8"/>
    <w:rsid w:val="00FD4118"/>
    <w:rsid w:val="00FD4CA2"/>
    <w:rsid w:val="00FD57FC"/>
    <w:rsid w:val="00FD6F82"/>
    <w:rsid w:val="00FD71E4"/>
    <w:rsid w:val="00FD7A3B"/>
    <w:rsid w:val="00FE17FE"/>
    <w:rsid w:val="00FE34FB"/>
    <w:rsid w:val="00FE3E21"/>
    <w:rsid w:val="00FE4644"/>
    <w:rsid w:val="00FE5477"/>
    <w:rsid w:val="00FE55E7"/>
    <w:rsid w:val="00FE5703"/>
    <w:rsid w:val="00FE5E07"/>
    <w:rsid w:val="00FE7267"/>
    <w:rsid w:val="00FF3FD2"/>
    <w:rsid w:val="00FF48CF"/>
    <w:rsid w:val="00FF500A"/>
    <w:rsid w:val="00FF69C0"/>
    <w:rsid w:val="00FF7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A8"/>
    <w:pPr>
      <w:widowControl w:val="0"/>
      <w:jc w:val="both"/>
    </w:pPr>
    <w:rPr>
      <w:kern w:val="2"/>
      <w:sz w:val="21"/>
      <w:szCs w:val="24"/>
    </w:rPr>
  </w:style>
  <w:style w:type="paragraph" w:styleId="1">
    <w:name w:val="heading 1"/>
    <w:basedOn w:val="a"/>
    <w:link w:val="1Char"/>
    <w:uiPriority w:val="9"/>
    <w:qFormat/>
    <w:rsid w:val="00570418"/>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link w:val="3Char"/>
    <w:uiPriority w:val="9"/>
    <w:qFormat/>
    <w:rsid w:val="00CB72A8"/>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72A8"/>
    <w:rPr>
      <w:rFonts w:ascii="宋体" w:hAnsi="宋体" w:cs="宋体"/>
      <w:b/>
      <w:bCs/>
      <w:sz w:val="27"/>
      <w:szCs w:val="27"/>
    </w:rPr>
  </w:style>
  <w:style w:type="character" w:customStyle="1" w:styleId="1Char">
    <w:name w:val="标题 1 Char"/>
    <w:basedOn w:val="a0"/>
    <w:link w:val="1"/>
    <w:uiPriority w:val="9"/>
    <w:rsid w:val="00570418"/>
    <w:rPr>
      <w:rFonts w:ascii="宋体" w:hAnsi="宋体" w:cs="宋体"/>
      <w:b/>
      <w:bCs/>
      <w:kern w:val="36"/>
      <w:sz w:val="48"/>
      <w:szCs w:val="48"/>
    </w:rPr>
  </w:style>
  <w:style w:type="character" w:customStyle="1" w:styleId="from">
    <w:name w:val="from"/>
    <w:basedOn w:val="a0"/>
    <w:rsid w:val="00570418"/>
  </w:style>
  <w:style w:type="character" w:customStyle="1" w:styleId="time">
    <w:name w:val="time"/>
    <w:basedOn w:val="a0"/>
    <w:rsid w:val="00570418"/>
  </w:style>
  <w:style w:type="character" w:customStyle="1" w:styleId="textfont">
    <w:name w:val="textfont"/>
    <w:basedOn w:val="a0"/>
    <w:rsid w:val="00570418"/>
  </w:style>
  <w:style w:type="character" w:styleId="a3">
    <w:name w:val="Hyperlink"/>
    <w:basedOn w:val="a0"/>
    <w:uiPriority w:val="99"/>
    <w:semiHidden/>
    <w:unhideWhenUsed/>
    <w:rsid w:val="00570418"/>
    <w:rPr>
      <w:color w:val="0000FF"/>
      <w:u w:val="single"/>
    </w:rPr>
  </w:style>
  <w:style w:type="paragraph" w:styleId="a4">
    <w:name w:val="Normal (Web)"/>
    <w:basedOn w:val="a"/>
    <w:uiPriority w:val="99"/>
    <w:semiHidden/>
    <w:unhideWhenUsed/>
    <w:rsid w:val="0057041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25909388">
      <w:bodyDiv w:val="1"/>
      <w:marLeft w:val="0"/>
      <w:marRight w:val="0"/>
      <w:marTop w:val="0"/>
      <w:marBottom w:val="0"/>
      <w:divBdr>
        <w:top w:val="none" w:sz="0" w:space="0" w:color="auto"/>
        <w:left w:val="none" w:sz="0" w:space="0" w:color="auto"/>
        <w:bottom w:val="none" w:sz="0" w:space="0" w:color="auto"/>
        <w:right w:val="none" w:sz="0" w:space="0" w:color="auto"/>
      </w:divBdr>
      <w:divsChild>
        <w:div w:id="935331408">
          <w:marLeft w:val="0"/>
          <w:marRight w:val="0"/>
          <w:marTop w:val="0"/>
          <w:marBottom w:val="0"/>
          <w:divBdr>
            <w:top w:val="none" w:sz="0" w:space="0" w:color="auto"/>
            <w:left w:val="none" w:sz="0" w:space="0" w:color="auto"/>
            <w:bottom w:val="single" w:sz="4" w:space="15" w:color="D1D2CD"/>
            <w:right w:val="none" w:sz="0" w:space="0" w:color="auto"/>
          </w:divBdr>
        </w:div>
        <w:div w:id="72942421">
          <w:marLeft w:val="420"/>
          <w:marRight w:val="0"/>
          <w:marTop w:val="0"/>
          <w:marBottom w:val="0"/>
          <w:divBdr>
            <w:top w:val="none" w:sz="0" w:space="0" w:color="auto"/>
            <w:left w:val="none" w:sz="0" w:space="0" w:color="auto"/>
            <w:bottom w:val="none" w:sz="0" w:space="0" w:color="auto"/>
            <w:right w:val="none" w:sz="0" w:space="0" w:color="auto"/>
          </w:divBdr>
          <w:divsChild>
            <w:div w:id="991834922">
              <w:marLeft w:val="420"/>
              <w:marRight w:val="0"/>
              <w:marTop w:val="0"/>
              <w:marBottom w:val="0"/>
              <w:divBdr>
                <w:top w:val="none" w:sz="0" w:space="0" w:color="auto"/>
                <w:left w:val="none" w:sz="0" w:space="0" w:color="auto"/>
                <w:bottom w:val="single" w:sz="4" w:space="0" w:color="D1D2CD"/>
                <w:right w:val="none" w:sz="0" w:space="0" w:color="auto"/>
              </w:divBdr>
            </w:div>
            <w:div w:id="18437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崔书瑜</dc:creator>
  <cp:lastModifiedBy>崔书瑜</cp:lastModifiedBy>
  <cp:revision>1</cp:revision>
  <dcterms:created xsi:type="dcterms:W3CDTF">2015-08-07T03:29:00Z</dcterms:created>
  <dcterms:modified xsi:type="dcterms:W3CDTF">2015-08-07T03:29:00Z</dcterms:modified>
</cp:coreProperties>
</file>