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A0" w:rsidRDefault="00F74657" w:rsidP="00F74657">
      <w:pPr>
        <w:jc w:val="center"/>
        <w:rPr>
          <w:rFonts w:ascii="方正小标宋简体" w:eastAsia="方正小标宋简体"/>
          <w:sz w:val="36"/>
        </w:rPr>
      </w:pPr>
      <w:r w:rsidRPr="00F74657">
        <w:rPr>
          <w:rFonts w:ascii="方正小标宋简体" w:eastAsia="方正小标宋简体" w:hint="eastAsia"/>
          <w:sz w:val="36"/>
        </w:rPr>
        <w:t>学生加课申请表</w:t>
      </w:r>
    </w:p>
    <w:p w:rsidR="00FB28F6" w:rsidRDefault="0099650B" w:rsidP="00F74657">
      <w:pPr>
        <w:jc w:val="center"/>
        <w:rPr>
          <w:rFonts w:ascii="方正小标宋简体" w:eastAsia="方正小标宋简体"/>
          <w:sz w:val="36"/>
        </w:rPr>
      </w:pPr>
      <w:r w:rsidRPr="000407DB">
        <w:rPr>
          <w:rFonts w:ascii="方正小标宋简体" w:eastAsia="方正小标宋简体"/>
          <w:sz w:val="36"/>
          <w:u w:val="single"/>
        </w:rPr>
        <w:t>20</w:t>
      </w:r>
      <w:r w:rsidRPr="000407DB">
        <w:rPr>
          <w:rFonts w:ascii="方正小标宋简体" w:eastAsia="方正小标宋简体" w:hint="eastAsia"/>
          <w:sz w:val="36"/>
          <w:u w:val="single"/>
        </w:rPr>
        <w:t xml:space="preserve">     </w:t>
      </w:r>
      <w:r>
        <w:rPr>
          <w:rFonts w:ascii="方正小标宋简体" w:eastAsia="方正小标宋简体" w:hint="eastAsia"/>
          <w:sz w:val="36"/>
        </w:rPr>
        <w:t>——</w:t>
      </w:r>
      <w:r w:rsidRPr="000407DB">
        <w:rPr>
          <w:rFonts w:ascii="方正小标宋简体" w:eastAsia="方正小标宋简体" w:hint="eastAsia"/>
          <w:sz w:val="36"/>
          <w:u w:val="single"/>
        </w:rPr>
        <w:t xml:space="preserve">20   </w:t>
      </w:r>
      <w:r w:rsidRPr="000407DB">
        <w:rPr>
          <w:rFonts w:ascii="方正小标宋简体" w:eastAsia="方正小标宋简体"/>
          <w:sz w:val="36"/>
          <w:u w:val="single"/>
        </w:rPr>
        <w:t xml:space="preserve">  </w:t>
      </w:r>
      <w:proofErr w:type="gramStart"/>
      <w:r>
        <w:rPr>
          <w:rFonts w:ascii="方正小标宋简体" w:eastAsia="方正小标宋简体" w:hint="eastAsia"/>
          <w:sz w:val="36"/>
        </w:rPr>
        <w:t>学</w:t>
      </w:r>
      <w:r>
        <w:rPr>
          <w:rFonts w:ascii="方正小标宋简体" w:eastAsia="方正小标宋简体"/>
          <w:sz w:val="36"/>
        </w:rPr>
        <w:t>年第</w:t>
      </w:r>
      <w:proofErr w:type="gramEnd"/>
      <w:r w:rsidRPr="000407DB">
        <w:rPr>
          <w:rFonts w:ascii="方正小标宋简体" w:eastAsia="方正小标宋简体" w:hint="eastAsia"/>
          <w:sz w:val="36"/>
          <w:u w:val="single"/>
        </w:rPr>
        <w:t xml:space="preserve">   </w:t>
      </w:r>
      <w:r>
        <w:rPr>
          <w:rFonts w:ascii="方正小标宋简体" w:eastAsia="方正小标宋简体" w:hint="eastAsia"/>
          <w:sz w:val="36"/>
        </w:rPr>
        <w:t>学</w:t>
      </w:r>
      <w:r>
        <w:rPr>
          <w:rFonts w:ascii="方正小标宋简体" w:eastAsia="方正小标宋简体"/>
          <w:sz w:val="36"/>
        </w:rPr>
        <w:t>期</w:t>
      </w:r>
    </w:p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2127"/>
        <w:gridCol w:w="2410"/>
        <w:gridCol w:w="2497"/>
        <w:gridCol w:w="2039"/>
      </w:tblGrid>
      <w:tr w:rsidR="00F74657" w:rsidRPr="00F74657" w:rsidTr="00586EBE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7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10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已选课程总学分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是否第一次提交申请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77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申请课程基本信息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课程全称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72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班别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7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77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申请加课原因说明</w:t>
            </w: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F74657" w:rsidRPr="00F74657" w:rsidRDefault="00F74657" w:rsidP="00F74657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5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77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48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48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28F6" w:rsidRPr="00F74657" w:rsidTr="00586EBE">
        <w:trPr>
          <w:trHeight w:val="77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对应课程二级分院意见</w:t>
            </w: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4657" w:rsidRPr="00F74657" w:rsidTr="00586EBE">
        <w:trPr>
          <w:trHeight w:val="6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28F6" w:rsidRPr="00F74657" w:rsidTr="00586EBE">
        <w:trPr>
          <w:trHeight w:val="16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57" w:rsidRPr="00F74657" w:rsidRDefault="00F74657" w:rsidP="00F746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填表说明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657" w:rsidRPr="00556733" w:rsidRDefault="00F74657" w:rsidP="00F746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FB28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本表</w:t>
            </w:r>
            <w:r w:rsidRPr="00F746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适用于选课学分低于20分的学生加课申请。</w:t>
            </w:r>
          </w:p>
          <w:p w:rsidR="00F74657" w:rsidRPr="00556733" w:rsidRDefault="00F74657" w:rsidP="00F746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2.本表由学生本人填写，并交给课程归属的二级分院进行加课。</w:t>
            </w:r>
          </w:p>
          <w:p w:rsidR="00F74657" w:rsidRPr="00556733" w:rsidRDefault="00F74657" w:rsidP="00F746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3.加课截止时间以当次通知为准。</w:t>
            </w:r>
          </w:p>
          <w:p w:rsidR="00F74657" w:rsidRPr="00556733" w:rsidRDefault="00F74657" w:rsidP="00F746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465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4.注意所写课程全称必须与选课系统上对应，不可简写。</w:t>
            </w:r>
          </w:p>
          <w:p w:rsidR="00F74657" w:rsidRDefault="00F74657" w:rsidP="00F746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67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="00556733" w:rsidRPr="005567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</w:t>
            </w:r>
            <w:r w:rsidR="00556733" w:rsidRPr="005567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了方便统计，</w:t>
            </w:r>
            <w:r w:rsidRPr="005567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5567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个科目</w:t>
            </w:r>
            <w:r w:rsidRPr="005567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填</w:t>
            </w:r>
            <w:r w:rsidRPr="005567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一</w:t>
            </w:r>
            <w:r w:rsidRPr="005567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5567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表。</w:t>
            </w:r>
          </w:p>
          <w:p w:rsidR="00566B17" w:rsidRPr="00556733" w:rsidRDefault="00566B17" w:rsidP="00F746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6.教材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以选课系统的名单为准。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若加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没有在系统操作，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考试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座位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和不能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领取教材。</w:t>
            </w:r>
          </w:p>
          <w:p w:rsidR="00F74657" w:rsidRPr="00F74657" w:rsidRDefault="00566B17" w:rsidP="00F746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="00F74657" w:rsidRPr="005567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56733" w:rsidRPr="005567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</w:t>
            </w:r>
            <w:r w:rsidR="00556733" w:rsidRPr="005567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表最后由对应课程的二级学院回收。</w:t>
            </w:r>
          </w:p>
        </w:tc>
      </w:tr>
    </w:tbl>
    <w:p w:rsidR="00F74657" w:rsidRPr="00F74657" w:rsidRDefault="00F74657" w:rsidP="00F74657">
      <w:pPr>
        <w:rPr>
          <w:rFonts w:ascii="方正小标宋简体" w:eastAsia="方正小标宋简体"/>
          <w:sz w:val="36"/>
        </w:rPr>
      </w:pPr>
      <w:bookmarkStart w:id="0" w:name="_GoBack"/>
      <w:bookmarkEnd w:id="0"/>
    </w:p>
    <w:sectPr w:rsidR="00F74657" w:rsidRPr="00F74657" w:rsidSect="0080071F">
      <w:headerReference w:type="default" r:id="rId6"/>
      <w:footerReference w:type="default" r:id="rId7"/>
      <w:pgSz w:w="11906" w:h="16838"/>
      <w:pgMar w:top="567" w:right="1701" w:bottom="567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89" w:rsidRDefault="00175E89" w:rsidP="0080071F">
      <w:r>
        <w:separator/>
      </w:r>
    </w:p>
  </w:endnote>
  <w:endnote w:type="continuationSeparator" w:id="0">
    <w:p w:rsidR="00175E89" w:rsidRDefault="00175E89" w:rsidP="0080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1F" w:rsidRPr="000D572B" w:rsidRDefault="0080071F" w:rsidP="000D572B">
    <w:pPr>
      <w:pStyle w:val="a5"/>
      <w:pBdr>
        <w:top w:val="single" w:sz="4" w:space="1" w:color="FF0000"/>
      </w:pBdr>
      <w:rPr>
        <w:color w:val="FF0000"/>
      </w:rPr>
    </w:pPr>
    <w:r w:rsidRPr="000D572B">
      <w:rPr>
        <w:rFonts w:hint="eastAsia"/>
        <w:color w:val="FF0000"/>
      </w:rPr>
      <w:t>中国·广西·百色·平果</w:t>
    </w:r>
    <w:r w:rsidRPr="000D572B">
      <w:rPr>
        <w:rFonts w:hint="eastAsia"/>
        <w:color w:val="FF0000"/>
      </w:rPr>
      <w:t xml:space="preserve">  </w:t>
    </w:r>
    <w:r w:rsidRPr="000D572B">
      <w:rPr>
        <w:color w:val="FF0000"/>
      </w:rPr>
      <w:t xml:space="preserve">        </w:t>
    </w:r>
    <w:r w:rsidRPr="000D572B">
      <w:rPr>
        <w:rFonts w:hint="eastAsia"/>
        <w:color w:val="FF0000"/>
      </w:rPr>
      <w:t xml:space="preserve">    </w:t>
    </w:r>
    <w:r w:rsidRPr="000D572B">
      <w:rPr>
        <w:color w:val="FF0000"/>
      </w:rPr>
      <w:t xml:space="preserve"> </w:t>
    </w:r>
    <w:r w:rsidR="00B87ED4">
      <w:rPr>
        <w:color w:val="FF0000"/>
      </w:rPr>
      <w:t xml:space="preserve">  </w:t>
    </w:r>
    <w:r w:rsidRPr="000D572B">
      <w:rPr>
        <w:rFonts w:hint="eastAsia"/>
        <w:color w:val="FF0000"/>
      </w:rPr>
      <w:t>电话：</w:t>
    </w:r>
    <w:r w:rsidRPr="000D572B">
      <w:rPr>
        <w:rFonts w:hint="eastAsia"/>
        <w:color w:val="FF0000"/>
      </w:rPr>
      <w:t>0776-2630888</w:t>
    </w:r>
    <w:r w:rsidRPr="000D572B">
      <w:rPr>
        <w:color w:val="FF0000"/>
      </w:rPr>
      <w:t xml:space="preserve">                         </w:t>
    </w:r>
    <w:r w:rsidRPr="000D572B">
      <w:rPr>
        <w:rFonts w:hint="eastAsia"/>
        <w:color w:val="FF0000"/>
      </w:rPr>
      <w:t>邮编：</w:t>
    </w:r>
    <w:r w:rsidRPr="000D572B">
      <w:rPr>
        <w:rFonts w:hint="eastAsia"/>
        <w:color w:val="FF0000"/>
      </w:rPr>
      <w:t>531499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89" w:rsidRDefault="00175E89" w:rsidP="0080071F">
      <w:r>
        <w:separator/>
      </w:r>
    </w:p>
  </w:footnote>
  <w:footnote w:type="continuationSeparator" w:id="0">
    <w:p w:rsidR="00175E89" w:rsidRDefault="00175E89" w:rsidP="0080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1F" w:rsidRPr="000D572B" w:rsidRDefault="009E6C65" w:rsidP="009E6C65">
    <w:pPr>
      <w:pStyle w:val="a3"/>
      <w:pBdr>
        <w:bottom w:val="single" w:sz="4" w:space="1" w:color="FF0000"/>
      </w:pBdr>
      <w:rPr>
        <w:color w:val="FF0000"/>
      </w:rPr>
    </w:pPr>
    <w:r>
      <w:rPr>
        <w:noProof/>
      </w:rPr>
      <w:drawing>
        <wp:inline distT="0" distB="0" distL="0" distR="0">
          <wp:extent cx="5476875" cy="742950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71F"/>
    <w:rsid w:val="0007035D"/>
    <w:rsid w:val="00076E75"/>
    <w:rsid w:val="00097941"/>
    <w:rsid w:val="000D572B"/>
    <w:rsid w:val="00147F08"/>
    <w:rsid w:val="00175E89"/>
    <w:rsid w:val="00215B74"/>
    <w:rsid w:val="00397895"/>
    <w:rsid w:val="003A134A"/>
    <w:rsid w:val="00556733"/>
    <w:rsid w:val="00566B17"/>
    <w:rsid w:val="00586EBE"/>
    <w:rsid w:val="00587DE0"/>
    <w:rsid w:val="005D5439"/>
    <w:rsid w:val="007A36B1"/>
    <w:rsid w:val="007C3D40"/>
    <w:rsid w:val="007E553E"/>
    <w:rsid w:val="0080071F"/>
    <w:rsid w:val="00812E8C"/>
    <w:rsid w:val="008E62E9"/>
    <w:rsid w:val="0099650B"/>
    <w:rsid w:val="009E6C65"/>
    <w:rsid w:val="00A37478"/>
    <w:rsid w:val="00AD5324"/>
    <w:rsid w:val="00B570CB"/>
    <w:rsid w:val="00B87ED4"/>
    <w:rsid w:val="00C010F0"/>
    <w:rsid w:val="00C66FA0"/>
    <w:rsid w:val="00D53D30"/>
    <w:rsid w:val="00D55623"/>
    <w:rsid w:val="00DF5B7E"/>
    <w:rsid w:val="00E24BD0"/>
    <w:rsid w:val="00EE2977"/>
    <w:rsid w:val="00F433CB"/>
    <w:rsid w:val="00F74657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A6095"/>
  <w15:docId w15:val="{322EAA6E-B740-4E56-9858-2BAB6AD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7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74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7478"/>
    <w:rPr>
      <w:sz w:val="18"/>
      <w:szCs w:val="18"/>
    </w:rPr>
  </w:style>
  <w:style w:type="character" w:styleId="a9">
    <w:name w:val="Hyperlink"/>
    <w:basedOn w:val="a0"/>
    <w:uiPriority w:val="99"/>
    <w:unhideWhenUsed/>
    <w:rsid w:val="00A37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Windows User</cp:lastModifiedBy>
  <cp:revision>17</cp:revision>
  <cp:lastPrinted>2017-08-29T02:42:00Z</cp:lastPrinted>
  <dcterms:created xsi:type="dcterms:W3CDTF">2017-06-11T01:19:00Z</dcterms:created>
  <dcterms:modified xsi:type="dcterms:W3CDTF">2019-08-21T02:35:00Z</dcterms:modified>
</cp:coreProperties>
</file>