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F0" w:rsidRPr="002F757D" w:rsidRDefault="00B668F0" w:rsidP="00B668F0">
      <w:pPr>
        <w:pStyle w:val="a3"/>
        <w:adjustRightInd w:val="0"/>
        <w:snapToGrid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B668F0" w:rsidRPr="002F757D" w:rsidRDefault="00B668F0" w:rsidP="00B668F0">
      <w:pPr>
        <w:pStyle w:val="a3"/>
        <w:adjustRightInd w:val="0"/>
        <w:snapToGrid w:val="0"/>
        <w:spacing w:line="700" w:lineRule="exact"/>
        <w:jc w:val="center"/>
        <w:rPr>
          <w:rFonts w:ascii="方正小标宋简体" w:eastAsia="方正小标宋简体" w:hAnsi="仿宋"/>
          <w:bCs/>
          <w:color w:val="000000"/>
          <w:sz w:val="44"/>
          <w:szCs w:val="44"/>
        </w:rPr>
      </w:pPr>
      <w:r w:rsidRPr="002F757D"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  <w:t>学年度普通高等学校国家奖学金</w:t>
      </w:r>
    </w:p>
    <w:p w:rsidR="00B668F0" w:rsidRPr="002F757D" w:rsidRDefault="00B668F0" w:rsidP="00B668F0">
      <w:pPr>
        <w:pStyle w:val="a3"/>
        <w:adjustRightInd w:val="0"/>
        <w:snapToGrid w:val="0"/>
        <w:spacing w:line="700" w:lineRule="exact"/>
        <w:jc w:val="center"/>
        <w:rPr>
          <w:rFonts w:ascii="方正小标宋简体" w:eastAsia="方正小标宋简体" w:hAnsi="仿宋"/>
          <w:bCs/>
          <w:color w:val="000000"/>
          <w:sz w:val="44"/>
          <w:szCs w:val="44"/>
        </w:rPr>
      </w:pPr>
      <w:r w:rsidRPr="002F757D"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  <w:t>获奖学生初审名单表</w:t>
      </w:r>
    </w:p>
    <w:p w:rsidR="00B668F0" w:rsidRPr="002F757D" w:rsidRDefault="00B668F0" w:rsidP="00B668F0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  <w:rPr>
          <w:rFonts w:ascii="仿宋" w:eastAsia="仿宋" w:hAnsi="仿宋"/>
          <w:bCs/>
          <w:color w:val="000000"/>
          <w:sz w:val="30"/>
          <w:szCs w:val="30"/>
        </w:rPr>
      </w:pPr>
    </w:p>
    <w:p w:rsidR="00B668F0" w:rsidRPr="002F757D" w:rsidRDefault="00B668F0" w:rsidP="00B668F0">
      <w:pPr>
        <w:spacing w:after="200" w:line="360" w:lineRule="exact"/>
        <w:rPr>
          <w:rFonts w:ascii="仿宋" w:eastAsia="仿宋" w:hAnsi="仿宋"/>
          <w:color w:val="000000"/>
          <w:sz w:val="24"/>
        </w:rPr>
      </w:pPr>
      <w:r w:rsidRPr="002F757D">
        <w:rPr>
          <w:rFonts w:ascii="仿宋" w:eastAsia="仿宋" w:hAnsi="仿宋"/>
          <w:color w:val="000000"/>
          <w:sz w:val="24"/>
        </w:rPr>
        <w:t>学校名称：  (公章)                    填表日期：      年      月     日</w:t>
      </w:r>
    </w:p>
    <w:tbl>
      <w:tblPr>
        <w:tblW w:w="0" w:type="auto"/>
        <w:tblInd w:w="-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213"/>
        <w:gridCol w:w="2502"/>
        <w:gridCol w:w="839"/>
        <w:gridCol w:w="1212"/>
        <w:gridCol w:w="973"/>
        <w:gridCol w:w="657"/>
        <w:gridCol w:w="497"/>
        <w:gridCol w:w="1214"/>
      </w:tblGrid>
      <w:tr w:rsidR="00B668F0" w:rsidRPr="002F757D" w:rsidTr="002C75F2">
        <w:trPr>
          <w:cantSplit/>
          <w:trHeight w:val="55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2F757D"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2F757D">
              <w:rPr>
                <w:rFonts w:ascii="黑体" w:eastAsia="黑体" w:hAnsi="黑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2F757D">
              <w:rPr>
                <w:rFonts w:ascii="黑体" w:eastAsia="黑体" w:hAnsi="黑体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2F757D">
              <w:rPr>
                <w:rFonts w:ascii="黑体" w:eastAsia="黑体" w:hAnsi="黑体"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2F757D">
              <w:rPr>
                <w:rFonts w:ascii="黑体" w:eastAsia="黑体" w:hAnsi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2F757D">
              <w:rPr>
                <w:rFonts w:ascii="黑体" w:eastAsia="黑体" w:hAnsi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2F757D">
              <w:rPr>
                <w:rFonts w:ascii="黑体" w:eastAsia="黑体" w:hAnsi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2F757D">
              <w:rPr>
                <w:rFonts w:ascii="黑体" w:eastAsia="黑体" w:hAnsi="黑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2F757D">
              <w:rPr>
                <w:rFonts w:ascii="黑体" w:eastAsia="黑体" w:hAnsi="黑体"/>
                <w:color w:val="000000"/>
                <w:kern w:val="0"/>
                <w:sz w:val="24"/>
              </w:rPr>
              <w:t>入学年月</w:t>
            </w:r>
          </w:p>
        </w:tc>
      </w:tr>
      <w:tr w:rsidR="00B668F0" w:rsidRPr="002F757D" w:rsidTr="002C75F2">
        <w:trPr>
          <w:trHeight w:val="4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B668F0" w:rsidRPr="002F757D" w:rsidTr="002C75F2">
        <w:trPr>
          <w:trHeight w:val="4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B668F0" w:rsidRPr="002F757D" w:rsidTr="002C75F2">
        <w:trPr>
          <w:trHeight w:val="4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B668F0" w:rsidRPr="002F757D" w:rsidTr="002C75F2">
        <w:trPr>
          <w:trHeight w:val="4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B668F0" w:rsidRPr="002F757D" w:rsidTr="002C75F2">
        <w:trPr>
          <w:trHeight w:val="4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B668F0" w:rsidRPr="002F757D" w:rsidTr="002C75F2">
        <w:trPr>
          <w:trHeight w:val="4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B668F0" w:rsidRPr="002F757D" w:rsidTr="002C75F2">
        <w:trPr>
          <w:trHeight w:val="4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B668F0" w:rsidRPr="002F757D" w:rsidTr="002C75F2">
        <w:trPr>
          <w:trHeight w:val="4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B668F0" w:rsidRPr="002F757D" w:rsidTr="002C75F2">
        <w:trPr>
          <w:trHeight w:val="4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B668F0" w:rsidRPr="002F757D" w:rsidTr="002C75F2">
        <w:trPr>
          <w:trHeight w:val="4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B668F0" w:rsidRPr="002F757D" w:rsidTr="002C75F2">
        <w:trPr>
          <w:trHeight w:val="4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F0" w:rsidRPr="002F757D" w:rsidRDefault="00B668F0" w:rsidP="002C75F2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:rsidR="00B668F0" w:rsidRPr="002F757D" w:rsidRDefault="00B668F0" w:rsidP="00B668F0">
      <w:pPr>
        <w:adjustRightInd w:val="0"/>
        <w:snapToGrid w:val="0"/>
        <w:spacing w:beforeLines="50" w:before="156"/>
        <w:rPr>
          <w:rFonts w:ascii="仿宋" w:eastAsia="仿宋" w:hAnsi="仿宋"/>
          <w:color w:val="000000"/>
          <w:sz w:val="28"/>
          <w:szCs w:val="28"/>
        </w:rPr>
      </w:pPr>
      <w:r w:rsidRPr="002F757D">
        <w:rPr>
          <w:rFonts w:ascii="仿宋" w:eastAsia="仿宋" w:hAnsi="仿宋"/>
          <w:color w:val="000000"/>
          <w:sz w:val="28"/>
          <w:szCs w:val="28"/>
        </w:rPr>
        <w:t>经办人：       联系电话：        传真：        电子信箱：</w:t>
      </w:r>
    </w:p>
    <w:p w:rsidR="00CA556B" w:rsidRPr="00B668F0" w:rsidRDefault="00CA556B"/>
    <w:sectPr w:rsidR="00CA556B" w:rsidRPr="00B66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5A" w:rsidRDefault="00F4075A" w:rsidP="00F4075A">
      <w:r>
        <w:separator/>
      </w:r>
    </w:p>
  </w:endnote>
  <w:endnote w:type="continuationSeparator" w:id="0">
    <w:p w:rsidR="00F4075A" w:rsidRDefault="00F4075A" w:rsidP="00F4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5A" w:rsidRDefault="00F4075A" w:rsidP="00F4075A">
      <w:r>
        <w:separator/>
      </w:r>
    </w:p>
  </w:footnote>
  <w:footnote w:type="continuationSeparator" w:id="0">
    <w:p w:rsidR="00F4075A" w:rsidRDefault="00F4075A" w:rsidP="00F4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F0"/>
    <w:rsid w:val="00B668F0"/>
    <w:rsid w:val="00CA556B"/>
    <w:rsid w:val="00F4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F0"/>
    <w:rPr>
      <w:rFonts w:ascii="Times New Roman" w:eastAsia="宋体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8F0"/>
    <w:pPr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40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07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07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07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F0"/>
    <w:rPr>
      <w:rFonts w:ascii="Times New Roman" w:eastAsia="宋体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8F0"/>
    <w:pPr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40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07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07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07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PXXGC</dc:creator>
  <cp:lastModifiedBy>PXXGC</cp:lastModifiedBy>
  <cp:revision>3</cp:revision>
  <dcterms:created xsi:type="dcterms:W3CDTF">2019-09-17T03:55:00Z</dcterms:created>
  <dcterms:modified xsi:type="dcterms:W3CDTF">2019-09-17T08:25:00Z</dcterms:modified>
</cp:coreProperties>
</file>