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F01" w:rsidRPr="002F757D" w:rsidRDefault="00CC4F01" w:rsidP="00CC4F01">
      <w:pPr>
        <w:pStyle w:val="a4"/>
        <w:spacing w:before="0" w:beforeAutospacing="0" w:after="0" w:afterAutospacing="0" w:line="560" w:lineRule="exact"/>
        <w:jc w:val="both"/>
        <w:rPr>
          <w:rStyle w:val="a3"/>
          <w:rFonts w:ascii="黑体" w:eastAsia="黑体" w:hAnsi="黑体" w:hint="eastAsia"/>
          <w:b w:val="0"/>
          <w:bCs w:val="0"/>
          <w:color w:val="000000"/>
          <w:sz w:val="32"/>
          <w:szCs w:val="32"/>
        </w:rPr>
      </w:pPr>
      <w:r w:rsidRPr="002F757D">
        <w:rPr>
          <w:rStyle w:val="a3"/>
          <w:rFonts w:ascii="黑体" w:eastAsia="黑体" w:hAnsi="黑体" w:hint="eastAsia"/>
          <w:b w:val="0"/>
          <w:bCs w:val="0"/>
          <w:color w:val="000000"/>
          <w:sz w:val="32"/>
          <w:szCs w:val="32"/>
        </w:rPr>
        <w:t>附件</w:t>
      </w:r>
      <w:r>
        <w:rPr>
          <w:rStyle w:val="a3"/>
          <w:rFonts w:ascii="黑体" w:eastAsia="黑体" w:hAnsi="黑体" w:hint="eastAsia"/>
          <w:b w:val="0"/>
          <w:bCs w:val="0"/>
          <w:color w:val="000000"/>
          <w:sz w:val="32"/>
          <w:szCs w:val="32"/>
        </w:rPr>
        <w:t>2</w:t>
      </w:r>
    </w:p>
    <w:p w:rsidR="00CC4F01" w:rsidRPr="00E40DD6" w:rsidRDefault="00CC4F01" w:rsidP="00CC4F01">
      <w:pPr>
        <w:pStyle w:val="a4"/>
        <w:spacing w:before="0" w:beforeAutospacing="0" w:after="0" w:afterAutospacing="0" w:line="560" w:lineRule="exact"/>
        <w:jc w:val="both"/>
        <w:rPr>
          <w:rStyle w:val="a3"/>
          <w:rFonts w:ascii="Times New Roman" w:eastAsia="方正仿宋简体" w:hAnsi="Times New Roman" w:hint="eastAsia"/>
          <w:b w:val="0"/>
          <w:bCs w:val="0"/>
          <w:color w:val="000000"/>
          <w:sz w:val="32"/>
          <w:szCs w:val="32"/>
        </w:rPr>
      </w:pPr>
    </w:p>
    <w:p w:rsidR="00CC4F01" w:rsidRPr="002F757D" w:rsidRDefault="00CC4F01" w:rsidP="00CC4F01">
      <w:pPr>
        <w:pStyle w:val="a4"/>
        <w:spacing w:before="0" w:beforeAutospacing="0" w:after="0" w:afterAutospacing="0" w:line="560" w:lineRule="exact"/>
        <w:jc w:val="center"/>
        <w:rPr>
          <w:rStyle w:val="a3"/>
          <w:rFonts w:ascii="方正小标宋简体" w:eastAsia="方正小标宋简体" w:hint="eastAsia"/>
          <w:b w:val="0"/>
          <w:bCs w:val="0"/>
          <w:color w:val="000000"/>
          <w:sz w:val="44"/>
          <w:szCs w:val="44"/>
        </w:rPr>
      </w:pPr>
      <w:bookmarkStart w:id="0" w:name="_GoBack"/>
      <w:r w:rsidRPr="002F757D">
        <w:rPr>
          <w:rStyle w:val="a3"/>
          <w:rFonts w:ascii="方正小标宋简体" w:eastAsia="方正小标宋简体" w:hint="eastAsia"/>
          <w:b w:val="0"/>
          <w:bCs w:val="0"/>
          <w:color w:val="000000"/>
          <w:sz w:val="44"/>
          <w:szCs w:val="44"/>
        </w:rPr>
        <w:t>自治区人民政府奖学金初审名单表</w:t>
      </w:r>
    </w:p>
    <w:p w:rsidR="00CC4F01" w:rsidRPr="00E40DD6" w:rsidRDefault="00CC4F01" w:rsidP="00CC4F01">
      <w:pPr>
        <w:pStyle w:val="a4"/>
        <w:spacing w:before="0" w:beforeAutospacing="0" w:after="0" w:afterAutospacing="0" w:line="560" w:lineRule="exact"/>
        <w:jc w:val="center"/>
        <w:rPr>
          <w:rStyle w:val="a3"/>
          <w:rFonts w:ascii="方正小标宋简体" w:eastAsia="方正小标宋简体" w:hint="eastAsia"/>
          <w:b w:val="0"/>
          <w:bCs w:val="0"/>
          <w:color w:val="000000"/>
          <w:sz w:val="36"/>
          <w:szCs w:val="36"/>
        </w:rPr>
      </w:pPr>
    </w:p>
    <w:bookmarkEnd w:id="0"/>
    <w:p w:rsidR="00CC4F01" w:rsidRPr="002F757D" w:rsidRDefault="00CC4F01" w:rsidP="00CC4F01">
      <w:pPr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2F757D">
        <w:rPr>
          <w:rFonts w:ascii="仿宋" w:eastAsia="仿宋" w:hAnsi="仿宋"/>
          <w:color w:val="000000"/>
          <w:sz w:val="28"/>
          <w:szCs w:val="28"/>
        </w:rPr>
        <w:t>填报学校（公章）：                                                报送日期：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89"/>
        <w:gridCol w:w="796"/>
        <w:gridCol w:w="708"/>
        <w:gridCol w:w="1276"/>
        <w:gridCol w:w="1392"/>
        <w:gridCol w:w="1189"/>
        <w:gridCol w:w="1308"/>
        <w:gridCol w:w="1984"/>
        <w:gridCol w:w="1843"/>
        <w:gridCol w:w="1190"/>
      </w:tblGrid>
      <w:tr w:rsidR="00CC4F01" w:rsidRPr="002F757D" w:rsidTr="004F3872">
        <w:trPr>
          <w:jc w:val="center"/>
        </w:trPr>
        <w:tc>
          <w:tcPr>
            <w:tcW w:w="817" w:type="dxa"/>
            <w:vAlign w:val="center"/>
          </w:tcPr>
          <w:p w:rsidR="00CC4F01" w:rsidRPr="002F757D" w:rsidRDefault="00CC4F01" w:rsidP="004F3872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2F757D">
              <w:rPr>
                <w:rFonts w:ascii="宋体" w:hAnsi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89" w:type="dxa"/>
            <w:vAlign w:val="center"/>
          </w:tcPr>
          <w:p w:rsidR="00CC4F01" w:rsidRPr="002F757D" w:rsidRDefault="00CC4F01" w:rsidP="004F3872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2F757D">
              <w:rPr>
                <w:rFonts w:ascii="宋体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96" w:type="dxa"/>
            <w:vAlign w:val="center"/>
          </w:tcPr>
          <w:p w:rsidR="00CC4F01" w:rsidRPr="002F757D" w:rsidRDefault="00CC4F01" w:rsidP="004F3872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2F757D">
              <w:rPr>
                <w:rFonts w:ascii="宋体" w:hAnsi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08" w:type="dxa"/>
            <w:vAlign w:val="center"/>
          </w:tcPr>
          <w:p w:rsidR="00CC4F01" w:rsidRPr="002F757D" w:rsidRDefault="00CC4F01" w:rsidP="004F3872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2F757D">
              <w:rPr>
                <w:rFonts w:ascii="宋体" w:hAnsi="宋体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76" w:type="dxa"/>
            <w:vAlign w:val="center"/>
          </w:tcPr>
          <w:p w:rsidR="00CC4F01" w:rsidRPr="002F757D" w:rsidRDefault="00CC4F01" w:rsidP="004F3872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2F757D">
              <w:rPr>
                <w:rFonts w:ascii="宋体" w:hAnsi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92" w:type="dxa"/>
            <w:vAlign w:val="center"/>
          </w:tcPr>
          <w:p w:rsidR="00CC4F01" w:rsidRPr="002F757D" w:rsidRDefault="00CC4F01" w:rsidP="004F3872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2F757D">
              <w:rPr>
                <w:rFonts w:ascii="宋体" w:hAnsi="宋体" w:hint="eastAsia"/>
                <w:color w:val="000000"/>
                <w:sz w:val="24"/>
                <w:szCs w:val="24"/>
              </w:rPr>
              <w:t>院系、班别</w:t>
            </w:r>
          </w:p>
        </w:tc>
        <w:tc>
          <w:tcPr>
            <w:tcW w:w="1189" w:type="dxa"/>
            <w:vAlign w:val="center"/>
          </w:tcPr>
          <w:p w:rsidR="00CC4F01" w:rsidRPr="002F757D" w:rsidRDefault="00CC4F01" w:rsidP="004F3872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2F757D">
              <w:rPr>
                <w:rFonts w:ascii="宋体" w:hAnsi="宋体" w:hint="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308" w:type="dxa"/>
            <w:vAlign w:val="center"/>
          </w:tcPr>
          <w:p w:rsidR="00CC4F01" w:rsidRPr="002F757D" w:rsidRDefault="00CC4F01" w:rsidP="004F3872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2F757D">
              <w:rPr>
                <w:rFonts w:ascii="宋体" w:hAnsi="宋体" w:hint="eastAsia"/>
                <w:color w:val="000000"/>
                <w:sz w:val="24"/>
                <w:szCs w:val="24"/>
              </w:rPr>
              <w:t>入学时间</w:t>
            </w:r>
          </w:p>
        </w:tc>
        <w:tc>
          <w:tcPr>
            <w:tcW w:w="1984" w:type="dxa"/>
            <w:vAlign w:val="center"/>
          </w:tcPr>
          <w:p w:rsidR="00CC4F01" w:rsidRPr="002F757D" w:rsidRDefault="00CC4F01" w:rsidP="004F3872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2F757D">
              <w:rPr>
                <w:rFonts w:ascii="宋体" w:hAnsi="宋体" w:hint="eastAsia"/>
                <w:color w:val="000000"/>
                <w:sz w:val="24"/>
                <w:szCs w:val="24"/>
              </w:rPr>
              <w:t>家庭详细地址</w:t>
            </w:r>
          </w:p>
        </w:tc>
        <w:tc>
          <w:tcPr>
            <w:tcW w:w="1843" w:type="dxa"/>
            <w:vAlign w:val="center"/>
          </w:tcPr>
          <w:p w:rsidR="00CC4F01" w:rsidRPr="002F757D" w:rsidRDefault="00CC4F01" w:rsidP="004F3872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2F757D">
              <w:rPr>
                <w:rFonts w:ascii="宋体" w:hAnsi="宋体" w:hint="eastAsia"/>
                <w:color w:val="000000"/>
                <w:sz w:val="24"/>
                <w:szCs w:val="24"/>
              </w:rPr>
              <w:t>本人联系电话</w:t>
            </w:r>
          </w:p>
        </w:tc>
        <w:tc>
          <w:tcPr>
            <w:tcW w:w="1190" w:type="dxa"/>
            <w:vAlign w:val="center"/>
          </w:tcPr>
          <w:p w:rsidR="00CC4F01" w:rsidRPr="002F757D" w:rsidRDefault="00CC4F01" w:rsidP="004F3872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2F757D">
              <w:rPr>
                <w:rFonts w:ascii="宋体" w:hAnsi="宋体" w:hint="eastAsia"/>
                <w:color w:val="000000"/>
                <w:sz w:val="24"/>
                <w:szCs w:val="24"/>
              </w:rPr>
              <w:t>已获其它资助情况</w:t>
            </w:r>
          </w:p>
        </w:tc>
      </w:tr>
      <w:tr w:rsidR="00CC4F01" w:rsidRPr="002F757D" w:rsidTr="004F3872">
        <w:trPr>
          <w:jc w:val="center"/>
        </w:trPr>
        <w:tc>
          <w:tcPr>
            <w:tcW w:w="817" w:type="dxa"/>
          </w:tcPr>
          <w:p w:rsidR="00CC4F01" w:rsidRPr="002F757D" w:rsidRDefault="00CC4F01" w:rsidP="004F3872">
            <w:pPr>
              <w:spacing w:line="400" w:lineRule="exact"/>
              <w:ind w:right="30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</w:tcPr>
          <w:p w:rsidR="00CC4F01" w:rsidRPr="002F757D" w:rsidRDefault="00CC4F01" w:rsidP="004F3872">
            <w:pPr>
              <w:spacing w:line="400" w:lineRule="exact"/>
              <w:ind w:right="30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:rsidR="00CC4F01" w:rsidRPr="002F757D" w:rsidRDefault="00CC4F01" w:rsidP="004F3872">
            <w:pPr>
              <w:spacing w:line="400" w:lineRule="exact"/>
              <w:ind w:right="30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CC4F01" w:rsidRPr="002F757D" w:rsidRDefault="00CC4F01" w:rsidP="004F3872">
            <w:pPr>
              <w:spacing w:line="400" w:lineRule="exact"/>
              <w:ind w:right="30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4F01" w:rsidRPr="002F757D" w:rsidRDefault="00CC4F01" w:rsidP="004F3872">
            <w:pPr>
              <w:spacing w:line="400" w:lineRule="exact"/>
              <w:ind w:right="30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CC4F01" w:rsidRPr="002F757D" w:rsidRDefault="00CC4F01" w:rsidP="004F3872">
            <w:pPr>
              <w:spacing w:line="400" w:lineRule="exact"/>
              <w:ind w:right="30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</w:tcPr>
          <w:p w:rsidR="00CC4F01" w:rsidRPr="002F757D" w:rsidRDefault="00CC4F01" w:rsidP="004F3872">
            <w:pPr>
              <w:spacing w:line="400" w:lineRule="exact"/>
              <w:ind w:right="30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CC4F01" w:rsidRPr="002F757D" w:rsidRDefault="00CC4F01" w:rsidP="004F3872">
            <w:pPr>
              <w:spacing w:line="400" w:lineRule="exact"/>
              <w:ind w:right="30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C4F01" w:rsidRPr="002F757D" w:rsidRDefault="00CC4F01" w:rsidP="004F3872">
            <w:pPr>
              <w:spacing w:line="400" w:lineRule="exact"/>
              <w:ind w:right="30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4F01" w:rsidRPr="002F757D" w:rsidRDefault="00CC4F01" w:rsidP="004F3872">
            <w:pPr>
              <w:spacing w:line="400" w:lineRule="exact"/>
              <w:ind w:right="30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</w:tcPr>
          <w:p w:rsidR="00CC4F01" w:rsidRPr="002F757D" w:rsidRDefault="00CC4F01" w:rsidP="004F3872">
            <w:pPr>
              <w:spacing w:line="400" w:lineRule="exact"/>
              <w:ind w:right="30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CC4F01" w:rsidRPr="002F757D" w:rsidTr="004F3872">
        <w:trPr>
          <w:jc w:val="center"/>
        </w:trPr>
        <w:tc>
          <w:tcPr>
            <w:tcW w:w="817" w:type="dxa"/>
          </w:tcPr>
          <w:p w:rsidR="00CC4F01" w:rsidRPr="002F757D" w:rsidRDefault="00CC4F01" w:rsidP="004F3872">
            <w:pPr>
              <w:spacing w:line="400" w:lineRule="exact"/>
              <w:ind w:right="30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</w:tcPr>
          <w:p w:rsidR="00CC4F01" w:rsidRPr="002F757D" w:rsidRDefault="00CC4F01" w:rsidP="004F3872">
            <w:pPr>
              <w:spacing w:line="400" w:lineRule="exact"/>
              <w:ind w:right="30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:rsidR="00CC4F01" w:rsidRPr="002F757D" w:rsidRDefault="00CC4F01" w:rsidP="004F3872">
            <w:pPr>
              <w:spacing w:line="400" w:lineRule="exact"/>
              <w:ind w:right="30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CC4F01" w:rsidRPr="002F757D" w:rsidRDefault="00CC4F01" w:rsidP="004F3872">
            <w:pPr>
              <w:spacing w:line="400" w:lineRule="exact"/>
              <w:ind w:right="30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4F01" w:rsidRPr="002F757D" w:rsidRDefault="00CC4F01" w:rsidP="004F3872">
            <w:pPr>
              <w:spacing w:line="400" w:lineRule="exact"/>
              <w:ind w:right="30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CC4F01" w:rsidRPr="002F757D" w:rsidRDefault="00CC4F01" w:rsidP="004F3872">
            <w:pPr>
              <w:spacing w:line="400" w:lineRule="exact"/>
              <w:ind w:right="30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</w:tcPr>
          <w:p w:rsidR="00CC4F01" w:rsidRPr="002F757D" w:rsidRDefault="00CC4F01" w:rsidP="004F3872">
            <w:pPr>
              <w:spacing w:line="400" w:lineRule="exact"/>
              <w:ind w:right="30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CC4F01" w:rsidRPr="002F757D" w:rsidRDefault="00CC4F01" w:rsidP="004F3872">
            <w:pPr>
              <w:spacing w:line="400" w:lineRule="exact"/>
              <w:ind w:right="30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C4F01" w:rsidRPr="002F757D" w:rsidRDefault="00CC4F01" w:rsidP="004F3872">
            <w:pPr>
              <w:spacing w:line="400" w:lineRule="exact"/>
              <w:ind w:right="30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4F01" w:rsidRPr="002F757D" w:rsidRDefault="00CC4F01" w:rsidP="004F3872">
            <w:pPr>
              <w:spacing w:line="400" w:lineRule="exact"/>
              <w:ind w:right="30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</w:tcPr>
          <w:p w:rsidR="00CC4F01" w:rsidRPr="002F757D" w:rsidRDefault="00CC4F01" w:rsidP="004F3872">
            <w:pPr>
              <w:spacing w:line="400" w:lineRule="exact"/>
              <w:ind w:right="30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CC4F01" w:rsidRPr="002F757D" w:rsidTr="004F3872">
        <w:trPr>
          <w:jc w:val="center"/>
        </w:trPr>
        <w:tc>
          <w:tcPr>
            <w:tcW w:w="817" w:type="dxa"/>
          </w:tcPr>
          <w:p w:rsidR="00CC4F01" w:rsidRPr="002F757D" w:rsidRDefault="00CC4F01" w:rsidP="004F3872">
            <w:pPr>
              <w:spacing w:line="400" w:lineRule="exact"/>
              <w:ind w:right="30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</w:tcPr>
          <w:p w:rsidR="00CC4F01" w:rsidRPr="002F757D" w:rsidRDefault="00CC4F01" w:rsidP="004F3872">
            <w:pPr>
              <w:spacing w:line="400" w:lineRule="exact"/>
              <w:ind w:right="30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:rsidR="00CC4F01" w:rsidRPr="002F757D" w:rsidRDefault="00CC4F01" w:rsidP="004F3872">
            <w:pPr>
              <w:spacing w:line="400" w:lineRule="exact"/>
              <w:ind w:right="30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CC4F01" w:rsidRPr="002F757D" w:rsidRDefault="00CC4F01" w:rsidP="004F3872">
            <w:pPr>
              <w:spacing w:line="400" w:lineRule="exact"/>
              <w:ind w:right="30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4F01" w:rsidRPr="002F757D" w:rsidRDefault="00CC4F01" w:rsidP="004F3872">
            <w:pPr>
              <w:spacing w:line="400" w:lineRule="exact"/>
              <w:ind w:right="30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CC4F01" w:rsidRPr="002F757D" w:rsidRDefault="00CC4F01" w:rsidP="004F3872">
            <w:pPr>
              <w:spacing w:line="400" w:lineRule="exact"/>
              <w:ind w:right="30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</w:tcPr>
          <w:p w:rsidR="00CC4F01" w:rsidRPr="002F757D" w:rsidRDefault="00CC4F01" w:rsidP="004F3872">
            <w:pPr>
              <w:spacing w:line="400" w:lineRule="exact"/>
              <w:ind w:right="30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CC4F01" w:rsidRPr="002F757D" w:rsidRDefault="00CC4F01" w:rsidP="004F3872">
            <w:pPr>
              <w:spacing w:line="400" w:lineRule="exact"/>
              <w:ind w:right="30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C4F01" w:rsidRPr="002F757D" w:rsidRDefault="00CC4F01" w:rsidP="004F3872">
            <w:pPr>
              <w:spacing w:line="400" w:lineRule="exact"/>
              <w:ind w:right="30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4F01" w:rsidRPr="002F757D" w:rsidRDefault="00CC4F01" w:rsidP="004F3872">
            <w:pPr>
              <w:spacing w:line="400" w:lineRule="exact"/>
              <w:ind w:right="30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</w:tcPr>
          <w:p w:rsidR="00CC4F01" w:rsidRPr="002F757D" w:rsidRDefault="00CC4F01" w:rsidP="004F3872">
            <w:pPr>
              <w:spacing w:line="400" w:lineRule="exact"/>
              <w:ind w:right="30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CC4F01" w:rsidRPr="002F757D" w:rsidTr="004F3872">
        <w:trPr>
          <w:jc w:val="center"/>
        </w:trPr>
        <w:tc>
          <w:tcPr>
            <w:tcW w:w="817" w:type="dxa"/>
          </w:tcPr>
          <w:p w:rsidR="00CC4F01" w:rsidRPr="002F757D" w:rsidRDefault="00CC4F01" w:rsidP="004F3872">
            <w:pPr>
              <w:spacing w:line="400" w:lineRule="exact"/>
              <w:ind w:right="30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</w:tcPr>
          <w:p w:rsidR="00CC4F01" w:rsidRPr="002F757D" w:rsidRDefault="00CC4F01" w:rsidP="004F3872">
            <w:pPr>
              <w:spacing w:line="400" w:lineRule="exact"/>
              <w:ind w:right="30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:rsidR="00CC4F01" w:rsidRPr="002F757D" w:rsidRDefault="00CC4F01" w:rsidP="004F3872">
            <w:pPr>
              <w:spacing w:line="400" w:lineRule="exact"/>
              <w:ind w:right="30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CC4F01" w:rsidRPr="002F757D" w:rsidRDefault="00CC4F01" w:rsidP="004F3872">
            <w:pPr>
              <w:spacing w:line="400" w:lineRule="exact"/>
              <w:ind w:right="30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4F01" w:rsidRPr="002F757D" w:rsidRDefault="00CC4F01" w:rsidP="004F3872">
            <w:pPr>
              <w:spacing w:line="400" w:lineRule="exact"/>
              <w:ind w:right="30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CC4F01" w:rsidRPr="002F757D" w:rsidRDefault="00CC4F01" w:rsidP="004F3872">
            <w:pPr>
              <w:spacing w:line="400" w:lineRule="exact"/>
              <w:ind w:right="30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</w:tcPr>
          <w:p w:rsidR="00CC4F01" w:rsidRPr="002F757D" w:rsidRDefault="00CC4F01" w:rsidP="004F3872">
            <w:pPr>
              <w:spacing w:line="400" w:lineRule="exact"/>
              <w:ind w:right="30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CC4F01" w:rsidRPr="002F757D" w:rsidRDefault="00CC4F01" w:rsidP="004F3872">
            <w:pPr>
              <w:spacing w:line="400" w:lineRule="exact"/>
              <w:ind w:right="30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C4F01" w:rsidRPr="002F757D" w:rsidRDefault="00CC4F01" w:rsidP="004F3872">
            <w:pPr>
              <w:spacing w:line="400" w:lineRule="exact"/>
              <w:ind w:right="30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4F01" w:rsidRPr="002F757D" w:rsidRDefault="00CC4F01" w:rsidP="004F3872">
            <w:pPr>
              <w:spacing w:line="400" w:lineRule="exact"/>
              <w:ind w:right="30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</w:tcPr>
          <w:p w:rsidR="00CC4F01" w:rsidRPr="002F757D" w:rsidRDefault="00CC4F01" w:rsidP="004F3872">
            <w:pPr>
              <w:spacing w:line="400" w:lineRule="exact"/>
              <w:ind w:right="30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CC4F01" w:rsidRPr="002F757D" w:rsidTr="004F3872">
        <w:trPr>
          <w:jc w:val="center"/>
        </w:trPr>
        <w:tc>
          <w:tcPr>
            <w:tcW w:w="817" w:type="dxa"/>
          </w:tcPr>
          <w:p w:rsidR="00CC4F01" w:rsidRPr="002F757D" w:rsidRDefault="00CC4F01" w:rsidP="004F3872">
            <w:pPr>
              <w:spacing w:line="400" w:lineRule="exact"/>
              <w:ind w:right="30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</w:tcPr>
          <w:p w:rsidR="00CC4F01" w:rsidRPr="002F757D" w:rsidRDefault="00CC4F01" w:rsidP="004F3872">
            <w:pPr>
              <w:spacing w:line="400" w:lineRule="exact"/>
              <w:ind w:right="30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:rsidR="00CC4F01" w:rsidRPr="002F757D" w:rsidRDefault="00CC4F01" w:rsidP="004F3872">
            <w:pPr>
              <w:spacing w:line="400" w:lineRule="exact"/>
              <w:ind w:right="30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CC4F01" w:rsidRPr="002F757D" w:rsidRDefault="00CC4F01" w:rsidP="004F3872">
            <w:pPr>
              <w:spacing w:line="400" w:lineRule="exact"/>
              <w:ind w:right="30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4F01" w:rsidRPr="002F757D" w:rsidRDefault="00CC4F01" w:rsidP="004F3872">
            <w:pPr>
              <w:spacing w:line="400" w:lineRule="exact"/>
              <w:ind w:right="30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CC4F01" w:rsidRPr="002F757D" w:rsidRDefault="00CC4F01" w:rsidP="004F3872">
            <w:pPr>
              <w:spacing w:line="400" w:lineRule="exact"/>
              <w:ind w:right="30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</w:tcPr>
          <w:p w:rsidR="00CC4F01" w:rsidRPr="002F757D" w:rsidRDefault="00CC4F01" w:rsidP="004F3872">
            <w:pPr>
              <w:spacing w:line="400" w:lineRule="exact"/>
              <w:ind w:right="30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CC4F01" w:rsidRPr="002F757D" w:rsidRDefault="00CC4F01" w:rsidP="004F3872">
            <w:pPr>
              <w:spacing w:line="400" w:lineRule="exact"/>
              <w:ind w:right="30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C4F01" w:rsidRPr="002F757D" w:rsidRDefault="00CC4F01" w:rsidP="004F3872">
            <w:pPr>
              <w:spacing w:line="400" w:lineRule="exact"/>
              <w:ind w:right="30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4F01" w:rsidRPr="002F757D" w:rsidRDefault="00CC4F01" w:rsidP="004F3872">
            <w:pPr>
              <w:spacing w:line="400" w:lineRule="exact"/>
              <w:ind w:right="30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</w:tcPr>
          <w:p w:rsidR="00CC4F01" w:rsidRPr="002F757D" w:rsidRDefault="00CC4F01" w:rsidP="004F3872">
            <w:pPr>
              <w:spacing w:line="400" w:lineRule="exact"/>
              <w:ind w:right="30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</w:tbl>
    <w:p w:rsidR="00CC4F01" w:rsidRPr="002F757D" w:rsidRDefault="00CC4F01" w:rsidP="00CC4F01">
      <w:pPr>
        <w:spacing w:line="560" w:lineRule="exact"/>
        <w:ind w:right="300" w:firstLineChars="200" w:firstLine="560"/>
        <w:rPr>
          <w:rFonts w:hint="eastAsia"/>
          <w:szCs w:val="32"/>
        </w:rPr>
      </w:pPr>
      <w:r w:rsidRPr="002F757D">
        <w:rPr>
          <w:rFonts w:ascii="仿宋" w:eastAsia="仿宋" w:hAnsi="仿宋" w:hint="eastAsia"/>
          <w:color w:val="000000"/>
          <w:sz w:val="28"/>
          <w:szCs w:val="28"/>
        </w:rPr>
        <w:t>填报人：                        联系电话：</w:t>
      </w:r>
    </w:p>
    <w:p w:rsidR="00DF521A" w:rsidRDefault="00DF521A"/>
    <w:sectPr w:rsidR="00DF521A" w:rsidSect="002F757D">
      <w:pgSz w:w="16838" w:h="11906" w:orient="landscape" w:code="9"/>
      <w:pgMar w:top="1418" w:right="1134" w:bottom="1134" w:left="1134" w:header="851" w:footer="992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F01"/>
    <w:rsid w:val="00AF47C0"/>
    <w:rsid w:val="00CC4F01"/>
    <w:rsid w:val="00DF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01"/>
    <w:rPr>
      <w:rFonts w:ascii="Times New Roman" w:eastAsia="宋体" w:hAnsi="Times New Roman" w:cs="Times New Roman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C4F01"/>
    <w:rPr>
      <w:b/>
      <w:bCs/>
    </w:rPr>
  </w:style>
  <w:style w:type="paragraph" w:styleId="a4">
    <w:name w:val="Normal (Web)"/>
    <w:basedOn w:val="a"/>
    <w:rsid w:val="00CC4F01"/>
    <w:pPr>
      <w:spacing w:before="100" w:beforeAutospacing="1" w:after="100" w:afterAutospacing="1"/>
    </w:pPr>
    <w:rPr>
      <w:rFonts w:ascii="宋体" w:hAnsi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01"/>
    <w:rPr>
      <w:rFonts w:ascii="Times New Roman" w:eastAsia="宋体" w:hAnsi="Times New Roman" w:cs="Times New Roman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C4F01"/>
    <w:rPr>
      <w:b/>
      <w:bCs/>
    </w:rPr>
  </w:style>
  <w:style w:type="paragraph" w:styleId="a4">
    <w:name w:val="Normal (Web)"/>
    <w:basedOn w:val="a"/>
    <w:rsid w:val="00CC4F01"/>
    <w:pPr>
      <w:spacing w:before="100" w:beforeAutospacing="1" w:after="100" w:afterAutospacing="1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PXXGC</dc:creator>
  <cp:lastModifiedBy>PXXGC</cp:lastModifiedBy>
  <cp:revision>2</cp:revision>
  <dcterms:created xsi:type="dcterms:W3CDTF">2019-09-23T09:13:00Z</dcterms:created>
  <dcterms:modified xsi:type="dcterms:W3CDTF">2019-09-23T09:14:00Z</dcterms:modified>
</cp:coreProperties>
</file>